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  <w:r>
        <w:rPr>
          <w:bCs/>
          <w:sz w:val="24"/>
        </w:rPr>
        <w:t>20.07.2010 Talim ve Terbiye Kurulu Başkanlığının İlköğretim Okulu Haftalık Ders Çizelgesinde yapılan değişikler doğrultusunda ve 07.09.2010 tarihli ek açıklamasıyla Serbest etkinlikler saatlerinde:</w:t>
      </w: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4"/>
        </w:rPr>
      </w:pPr>
    </w:p>
    <w:p w:rsidR="00407320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4"/>
        </w:rPr>
      </w:pPr>
      <w:r>
        <w:rPr>
          <w:sz w:val="24"/>
        </w:rPr>
        <w:t xml:space="preserve"> Okul ve çevrenin şartları ile öğrencilerin bireysel özellikleri ve ihtiyaçları dikkate alınarak;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proofErr w:type="gramStart"/>
      <w:r w:rsidRPr="00F37851">
        <w:rPr>
          <w:b/>
          <w:sz w:val="24"/>
        </w:rPr>
        <w:t>a</w:t>
      </w:r>
      <w:proofErr w:type="gramEnd"/>
      <w:r w:rsidRPr="00F37851">
        <w:rPr>
          <w:b/>
          <w:sz w:val="24"/>
        </w:rPr>
        <w:t>.</w:t>
      </w:r>
      <w:r w:rsidRPr="00F37851">
        <w:rPr>
          <w:sz w:val="24"/>
        </w:rPr>
        <w:t xml:space="preserve"> Sosyal,  kültürel ve eğitici faaliyet olarak; folklor,  müsamere,  konser,  müzik,  monolog,  diyalog,  grup tartışmaları,  güzel konuşma-yazma,  kitap okuma,  dinleme,  sergi düzenleme,  gezi-gözlem,  inceleme,  bilmece,  bulmaca,  atışma,  sayışma,  şarkı ve türkü söyleme,  soru sorma,  cevap verme,  duygu ve düşüncelerini ifade etme,  oyun,  film izleme,  bahçe etkinlikleri,  bitki ve hayvan yetiştirme vb. etkinlikler uygulanır.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proofErr w:type="gramStart"/>
      <w:r w:rsidRPr="00F37851">
        <w:rPr>
          <w:b/>
          <w:sz w:val="24"/>
        </w:rPr>
        <w:t>b</w:t>
      </w:r>
      <w:proofErr w:type="gramEnd"/>
      <w:r w:rsidRPr="00F37851">
        <w:rPr>
          <w:b/>
          <w:sz w:val="24"/>
        </w:rPr>
        <w:t>.</w:t>
      </w:r>
      <w:r w:rsidRPr="00F37851">
        <w:rPr>
          <w:sz w:val="24"/>
        </w:rPr>
        <w:t xml:space="preserve"> Seçmeli sanat ve spor etkinlikleri,  bilişim teknolojileri,  satranç ve tarım derslerinin programlarından öğrenci düzeyi de göz önünde bulundurularak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c.</w:t>
      </w:r>
      <w:r w:rsidRPr="00F37851">
        <w:rPr>
          <w:sz w:val="24"/>
        </w:rPr>
        <w:t xml:space="preserve"> 1–3. sınıflarda Talim ve Terbiye Kurulunun 30.03.2000 tarihli ve 32 sayılı </w:t>
      </w:r>
      <w:r>
        <w:rPr>
          <w:sz w:val="24"/>
        </w:rPr>
        <w:t>k</w:t>
      </w:r>
      <w:r w:rsidRPr="00F37851">
        <w:rPr>
          <w:sz w:val="24"/>
        </w:rPr>
        <w:t>ararıyla kabul edilen yabancı dil öğretim etkinlikleri ile 4</w:t>
      </w:r>
      <w:r>
        <w:rPr>
          <w:sz w:val="24"/>
        </w:rPr>
        <w:t>. sınıflarda</w:t>
      </w:r>
      <w:r w:rsidRPr="00F37851">
        <w:rPr>
          <w:sz w:val="24"/>
        </w:rPr>
        <w:t xml:space="preserve"> seçmeli yabancı dil dersi öğretim programlarından yararlanılabilir.</w:t>
      </w:r>
      <w:r w:rsidRPr="00F37851">
        <w:rPr>
          <w:sz w:val="24"/>
        </w:rPr>
        <w:br/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F37851">
        <w:rPr>
          <w:b/>
          <w:sz w:val="24"/>
        </w:rPr>
        <w:t>d.</w:t>
      </w:r>
      <w:r w:rsidRPr="00F37851">
        <w:rPr>
          <w:sz w:val="24"/>
        </w:rPr>
        <w:t xml:space="preserve"> Bu dersin saatleri ayrı ayrı veya blok olarak farklı günlerde uygulanabileceği gibi gerektiğinde tamamı bir gü</w:t>
      </w:r>
      <w:r>
        <w:rPr>
          <w:sz w:val="24"/>
        </w:rPr>
        <w:t>n içinde de uygulanabilecektir.</w:t>
      </w: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407320" w:rsidRPr="00F37851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proofErr w:type="gramStart"/>
      <w:r w:rsidRPr="00F37851">
        <w:rPr>
          <w:b/>
          <w:sz w:val="24"/>
        </w:rPr>
        <w:t>e</w:t>
      </w:r>
      <w:proofErr w:type="gramEnd"/>
      <w:r w:rsidRPr="00F37851">
        <w:rPr>
          <w:b/>
          <w:sz w:val="24"/>
        </w:rPr>
        <w:t>.</w:t>
      </w:r>
      <w:r w:rsidRPr="00F37851">
        <w:rPr>
          <w:sz w:val="24"/>
        </w:rPr>
        <w:t xml:space="preserve"> Serbest etkinlikler saati,  zümre öğretmenler kurulunca hazırlanan aylık faaliyet planına göre uygulanır. Yapılan faaliyetler sınıf defterine yazılır.</w:t>
      </w:r>
    </w:p>
    <w:p w:rsidR="00407320" w:rsidRPr="00B7492B" w:rsidRDefault="00407320" w:rsidP="00407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0B528F" w:rsidRDefault="000B528F" w:rsidP="00932D32"/>
    <w:p w:rsidR="00407320" w:rsidRDefault="00407320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A5B17" w:rsidRPr="00C2667D" w:rsidTr="001562F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A5B17" w:rsidRPr="00C2667D" w:rsidTr="001562F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C6CAF" w:rsidRPr="00523A61" w:rsidRDefault="003C6CA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C6CAF" w:rsidRPr="00523A61" w:rsidRDefault="003C6CA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1562F8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Eylül – 10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Kukla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 xml:space="preserve"> O</w:t>
            </w:r>
            <w:r>
              <w:rPr>
                <w:rFonts w:ascii="Tahoma" w:hAnsi="Tahoma" w:cs="Tahoma"/>
                <w:b/>
                <w:sz w:val="16"/>
                <w:szCs w:val="16"/>
              </w:rPr>
              <w:t>lma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687E2C">
              <w:rPr>
                <w:rFonts w:ascii="Tahoma" w:hAnsi="Tahoma" w:cs="Tahoma"/>
                <w:sz w:val="16"/>
                <w:szCs w:val="16"/>
              </w:rPr>
              <w:t xml:space="preserve">ikkati belirli bir noktada toplaması </w:t>
            </w:r>
            <w:r>
              <w:rPr>
                <w:rFonts w:ascii="Tahoma" w:hAnsi="Tahoma" w:cs="Tahoma"/>
                <w:sz w:val="16"/>
                <w:szCs w:val="16"/>
              </w:rPr>
              <w:t>amaçlanır.</w:t>
            </w:r>
          </w:p>
        </w:tc>
        <w:tc>
          <w:tcPr>
            <w:tcW w:w="4253" w:type="dxa"/>
            <w:vAlign w:val="center"/>
          </w:tcPr>
          <w:p w:rsidR="00A632B5" w:rsidRPr="00687E2C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Yukarıda bir noktaya kollar gergin olarak uzanılır. Nefes alınır.</w:t>
            </w:r>
          </w:p>
          <w:p w:rsidR="00A632B5" w:rsidRPr="00687E2C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Öğretmenin işareti ile kollar ve baş serbest olarak öne düşercesine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bırakılır. Nefes verilir.</w:t>
            </w:r>
          </w:p>
          <w:p w:rsidR="00A632B5" w:rsidRPr="00687E2C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 xml:space="preserve">Lider parmak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şıklatarak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kademe kademe yavaşça grubu ayağa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kalkmasını sağlar.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Sonra baş dik duruma getirilir.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 Cevap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FE1356" w:rsidRPr="00C2667D" w:rsidTr="001562F8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1356" w:rsidRDefault="00FE1356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FE1356" w:rsidRPr="005A5B17" w:rsidRDefault="00FE1356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Kopyalama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4253" w:type="dxa"/>
            <w:vAlign w:val="center"/>
          </w:tcPr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Sıra olunur.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Herkes sıra ile yürür.</w:t>
            </w:r>
          </w:p>
          <w:p w:rsidR="00FE1356" w:rsidRPr="00687E2C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Önündekini kaybetmeden onun hareketlerini yaparak yürümeye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7E2C">
              <w:rPr>
                <w:rFonts w:ascii="Tahoma" w:hAnsi="Tahoma" w:cs="Tahoma"/>
                <w:sz w:val="16"/>
                <w:szCs w:val="16"/>
              </w:rPr>
              <w:t>devam edilir.</w:t>
            </w:r>
          </w:p>
          <w:p w:rsidR="00FE1356" w:rsidRPr="001562F8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  <w:r w:rsidRPr="00687E2C">
              <w:rPr>
                <w:rFonts w:ascii="Tahoma" w:hAnsi="Tahoma" w:cs="Tahoma"/>
                <w:sz w:val="16"/>
                <w:szCs w:val="16"/>
              </w:rPr>
              <w:t>Yanlış yapan oyundan çıkarılır.</w:t>
            </w:r>
          </w:p>
        </w:tc>
        <w:tc>
          <w:tcPr>
            <w:tcW w:w="1275" w:type="dxa"/>
            <w:vMerge/>
            <w:vAlign w:val="center"/>
          </w:tcPr>
          <w:p w:rsidR="00FE1356" w:rsidRPr="005A5B17" w:rsidRDefault="00FE1356" w:rsidP="00FE1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E1356" w:rsidRPr="005A5B17" w:rsidRDefault="00FE1356" w:rsidP="00FE135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FE1356" w:rsidRPr="005A5B17" w:rsidRDefault="00FE1356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5C7445">
        <w:trPr>
          <w:trHeight w:val="169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046012"/>
            <w:bookmarkEnd w:id="0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Doğaçlama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A632B5" w:rsidRPr="00864E2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Grup üçe ayrılır. Yanardağ patlaması, şatoda hayalet,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köyde</w:t>
            </w:r>
            <w:proofErr w:type="gramEnd"/>
            <w:r w:rsidRPr="00864E2E">
              <w:rPr>
                <w:rFonts w:ascii="Tahoma" w:hAnsi="Tahoma" w:cs="Tahoma"/>
                <w:sz w:val="16"/>
                <w:szCs w:val="16"/>
              </w:rPr>
              <w:t xml:space="preserve"> sabah tümcelerinin kendilerine çağrıştırdığı imgeleri, ses ve hareketlerle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canlandırmaları istenir.</w:t>
            </w:r>
          </w:p>
        </w:tc>
        <w:tc>
          <w:tcPr>
            <w:tcW w:w="1275" w:type="dxa"/>
            <w:vMerge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2F8" w:rsidRPr="00C2667D" w:rsidTr="005C7445">
        <w:trPr>
          <w:trHeight w:val="155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62F8" w:rsidRDefault="001562F8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Dram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  <w:p w:rsidR="001562F8" w:rsidRPr="005A5B17" w:rsidRDefault="001562F8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4E2E">
              <w:rPr>
                <w:rFonts w:ascii="Tahoma" w:hAnsi="Tahoma" w:cs="Tahoma"/>
                <w:b/>
                <w:sz w:val="16"/>
                <w:szCs w:val="16"/>
              </w:rPr>
              <w:t>Rahatlama</w:t>
            </w:r>
            <w:r w:rsidRPr="005A5B17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1562F8" w:rsidRPr="005A5B17" w:rsidRDefault="00864E2E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Isınma, bedeni dans yoluyla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kullanma, empatiye dönük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doğaçlamalar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sz w:val="16"/>
                <w:szCs w:val="16"/>
              </w:rPr>
              <w:t>rahatlama amaçlanır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253" w:type="dxa"/>
            <w:vAlign w:val="center"/>
          </w:tcPr>
          <w:p w:rsidR="001562F8" w:rsidRPr="005A5B17" w:rsidRDefault="00864E2E" w:rsidP="00864E2E">
            <w:pPr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sz w:val="16"/>
                <w:szCs w:val="16"/>
              </w:rPr>
              <w:t>Yerde gözler kapalı olarak kendilerini 10 yıl önce 20 yıl sonra ve 60-70’li yaşlarda nasıl bir yaşlı olabileceklerini düşünmeleri istenir.</w:t>
            </w:r>
          </w:p>
        </w:tc>
        <w:tc>
          <w:tcPr>
            <w:tcW w:w="1275" w:type="dxa"/>
            <w:vMerge/>
            <w:vAlign w:val="center"/>
          </w:tcPr>
          <w:p w:rsidR="001562F8" w:rsidRPr="005A5B17" w:rsidRDefault="001562F8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62F8" w:rsidRPr="005A5B17" w:rsidRDefault="001562F8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1562F8" w:rsidRPr="005A5B17" w:rsidRDefault="001562F8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1562F8" w:rsidRDefault="001562F8" w:rsidP="00932D32"/>
    <w:p w:rsidR="001562F8" w:rsidRDefault="001562F8" w:rsidP="00932D32"/>
    <w:p w:rsidR="001562F8" w:rsidRDefault="001562F8" w:rsidP="00932D32"/>
    <w:p w:rsidR="001562F8" w:rsidRDefault="001562F8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725E6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725E6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25E6" w:rsidRPr="00523A61" w:rsidRDefault="00B725E6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725E6" w:rsidRPr="00523A61" w:rsidRDefault="00B725E6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5C7445">
        <w:trPr>
          <w:trHeight w:val="11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(Karda Oyun – Düşsel)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701341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 duygularını ve deneyimlerini anlatmada bedenini kullanma</w:t>
            </w:r>
          </w:p>
          <w:p w:rsidR="00A632B5" w:rsidRPr="00701341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Düş gücünü zenginleştirme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1341">
              <w:rPr>
                <w:rFonts w:ascii="Tahoma" w:hAnsi="Tahoma" w:cs="Tahoma"/>
                <w:sz w:val="16"/>
                <w:szCs w:val="16"/>
              </w:rPr>
              <w:t>Gözlemlerini, deneyimlerini ve düşlerini resimlerine renklerde aktarma</w:t>
            </w:r>
          </w:p>
        </w:tc>
        <w:tc>
          <w:tcPr>
            <w:tcW w:w="4253" w:type="dxa"/>
            <w:vAlign w:val="center"/>
          </w:tcPr>
          <w:p w:rsidR="00A632B5" w:rsidRPr="002A4B1D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“Önce karda yürüyelim.”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öğrencileriyle birlikte karda yürüyormuş gibi yürümeye başlar.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Öğretmen: “Aman dikkat edin, burası buz tutmuş kayabilirsiniz.” dediğinde, bazı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 düşmemek için birbirlerine tutunurken bazıları da kayarak düşer. Öğretmen,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“Bir yerin ağrıdı mı?” diye sorarak “Bundan sonra dikkat et!” der.</w:t>
            </w:r>
          </w:p>
          <w:p w:rsidR="00A632B5" w:rsidRPr="002A4B1D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rastgele bir yer göstererek “</w:t>
            </w:r>
            <w:proofErr w:type="spellStart"/>
            <w:r w:rsidRPr="002A4B1D">
              <w:rPr>
                <w:rFonts w:ascii="Tahoma" w:hAnsi="Tahoma" w:cs="Tahoma"/>
                <w:sz w:val="16"/>
                <w:szCs w:val="16"/>
              </w:rPr>
              <w:t>Aaaa</w:t>
            </w:r>
            <w:proofErr w:type="spell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burada su birikmiş! Ortadaki taşın üstüne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basarak karşıya geçelim.” diye uyarır. Öğrenciler, suyun içine düşmemek için çok dikkat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eder. Taşın üstüne basarak geçer. Öğretmen; “Şimdi de yere uzanarak kar alalım” der. Halı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üzerinde yuvarlanarak hepsi farklı farklı kardan adam oluşturur.</w:t>
            </w:r>
          </w:p>
          <w:p w:rsidR="00A632B5" w:rsidRPr="00F6616A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Öğretmen: “Şu anda ben, güneşim. Tüm ışığımı sizlere ileteceğim. Sıcaklığımla sizleri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yavaş yavaş eriteceğim.” der. Öğretmen, kollarını yana açar. Gücünü, ışığını parmaklarının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ucunda yoğunlaştırarak tüm öğrencileri etki alanına alıyormuş gibi yapar. Etki alanına giren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öğrenciler, yavaş yavaş eriyerek yerde su olur.</w:t>
            </w:r>
          </w:p>
          <w:p w:rsidR="00A632B5" w:rsidRPr="00F6616A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Öğretmen: “Kardan adam yaptığınızda çocuklar da kartopu oynuyor ya da kar yağıyor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olabilir, değil mi?” gibi anımsatmalarla resim kâğıdındaki kompozisyona ek düzenlemeler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yapmaları gerektiğini hissettirir.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6616A">
              <w:rPr>
                <w:rFonts w:ascii="Tahoma" w:hAnsi="Tahoma" w:cs="Tahoma"/>
                <w:sz w:val="16"/>
                <w:szCs w:val="16"/>
              </w:rPr>
              <w:t>Bazı öğrenciler kardan adamın yanına çocuk da ekler. Kar yağarken yapanlar da olur.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6616A">
              <w:rPr>
                <w:rFonts w:ascii="Tahoma" w:hAnsi="Tahoma" w:cs="Tahoma"/>
                <w:sz w:val="16"/>
                <w:szCs w:val="16"/>
              </w:rPr>
              <w:t>Çalışmalar sonunda öğretmen, resimleri tüm öğrencilerin görebileceği bir yerde sergiler.</w:t>
            </w:r>
          </w:p>
        </w:tc>
        <w:tc>
          <w:tcPr>
            <w:tcW w:w="1275" w:type="dxa"/>
            <w:vAlign w:val="center"/>
          </w:tcPr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 - Cevap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</w:tbl>
    <w:p w:rsidR="00B725E6" w:rsidRDefault="00B725E6" w:rsidP="00932D32"/>
    <w:p w:rsidR="00B725E6" w:rsidRDefault="00B725E6" w:rsidP="00932D32"/>
    <w:p w:rsidR="00B725E6" w:rsidRDefault="00B725E6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410"/>
        <w:gridCol w:w="5245"/>
        <w:gridCol w:w="1275"/>
        <w:gridCol w:w="1701"/>
        <w:gridCol w:w="1560"/>
      </w:tblGrid>
      <w:tr w:rsidR="002A4B1D" w:rsidRPr="00C2667D" w:rsidTr="002A4B1D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41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24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560" w:type="dxa"/>
            <w:vMerge w:val="restart"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4B1D" w:rsidRPr="00C2667D" w:rsidTr="002A4B1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5129F" w:rsidRPr="00523A61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23A61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2A4B1D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01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(Yaşlılar Doğaçlaması)</w:t>
            </w:r>
          </w:p>
        </w:tc>
        <w:tc>
          <w:tcPr>
            <w:tcW w:w="2410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Isınma, bedeni dans yoluyla kullanma, empatiye dönük doğaçlamalar ve rahatlama amaçlanır.</w:t>
            </w:r>
          </w:p>
        </w:tc>
        <w:tc>
          <w:tcPr>
            <w:tcW w:w="5245" w:type="dxa"/>
            <w:vAlign w:val="center"/>
          </w:tcPr>
          <w:p w:rsidR="00A632B5" w:rsidRPr="002A4B1D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İki yaşlı insan resminden hareket edilir. Resimlerin analizi</w:t>
            </w:r>
          </w:p>
          <w:p w:rsidR="00A632B5" w:rsidRPr="002A4B1D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>. Bu kişilerin bulundukları yer, yaşları, ekonomik durumları, onlarla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yaşayanlar, isimleri konusunda önerilerde bulunulur, oylama ile birine karar verilir. Karar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B1D">
              <w:rPr>
                <w:rFonts w:ascii="Tahoma" w:hAnsi="Tahoma" w:cs="Tahoma"/>
                <w:sz w:val="16"/>
                <w:szCs w:val="16"/>
              </w:rPr>
              <w:t>verilen</w:t>
            </w:r>
            <w:proofErr w:type="gram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özelliklerin canlandırılması istenir.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15129F" w:rsidRPr="00C2667D" w:rsidTr="002A4B1D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5129F" w:rsidRDefault="0015129F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15129F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2A4B1D" w:rsidRPr="005A5B17" w:rsidRDefault="002A4B1D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(Suda Yaşayan Hayvanlar)</w:t>
            </w:r>
          </w:p>
        </w:tc>
        <w:tc>
          <w:tcPr>
            <w:tcW w:w="2410" w:type="dxa"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  <w:r w:rsidRPr="0015129F">
              <w:rPr>
                <w:rFonts w:ascii="Tahoma" w:hAnsi="Tahoma" w:cs="Tahoma"/>
                <w:sz w:val="16"/>
                <w:szCs w:val="16"/>
              </w:rPr>
              <w:t>Çerçevesi belirli bir konu hakkında konuşur.</w:t>
            </w:r>
          </w:p>
        </w:tc>
        <w:tc>
          <w:tcPr>
            <w:tcW w:w="5245" w:type="dxa"/>
            <w:vAlign w:val="center"/>
          </w:tcPr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Öğretmen, suda yaşayan hayvanların resimlerini göstererek hayvanları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öğrencilere tanıtır.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Çocuklara bu hayvanların suyun altında mı, üstünde mi yaşadıklarını sorar.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 xml:space="preserve">“Yemyeşil bir bölgede pırıl </w:t>
            </w:r>
            <w:proofErr w:type="spellStart"/>
            <w:r w:rsidRPr="002A4B1D">
              <w:rPr>
                <w:rFonts w:ascii="Tahoma" w:hAnsi="Tahoma" w:cs="Tahoma"/>
                <w:sz w:val="16"/>
                <w:szCs w:val="16"/>
              </w:rPr>
              <w:t>pırıl</w:t>
            </w:r>
            <w:proofErr w:type="spellEnd"/>
            <w:r w:rsidRPr="002A4B1D">
              <w:rPr>
                <w:rFonts w:ascii="Tahoma" w:hAnsi="Tahoma" w:cs="Tahoma"/>
                <w:sz w:val="16"/>
                <w:szCs w:val="16"/>
              </w:rPr>
              <w:t xml:space="preserve"> bir göl varmış ve bu gölde çeşitli hayvanlar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yaşarmış.” diyerek hikâyeyi başlatır.</w:t>
            </w:r>
          </w:p>
          <w:p w:rsidR="002A4B1D" w:rsidRPr="002A4B1D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Sırayla her çocuğa söz hakkı vererek birkaç cümle ile hikâyeyi tamamlamalarını ister.</w:t>
            </w:r>
          </w:p>
          <w:p w:rsidR="0015129F" w:rsidRPr="001562F8" w:rsidRDefault="002A4B1D" w:rsidP="002A4B1D">
            <w:pPr>
              <w:rPr>
                <w:rFonts w:ascii="Tahoma" w:hAnsi="Tahoma" w:cs="Tahoma"/>
                <w:sz w:val="16"/>
                <w:szCs w:val="16"/>
              </w:rPr>
            </w:pPr>
            <w:r w:rsidRPr="002A4B1D">
              <w:rPr>
                <w:rFonts w:ascii="Tahoma" w:hAnsi="Tahoma" w:cs="Tahoma"/>
                <w:sz w:val="16"/>
                <w:szCs w:val="16"/>
              </w:rPr>
              <w:t>Oluşan hikâyelerden sonra çocukların hikâyelerini canlı fotoğraf olarak canlandırmaları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4B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275" w:type="dxa"/>
            <w:vMerge/>
            <w:vAlign w:val="center"/>
          </w:tcPr>
          <w:p w:rsidR="0015129F" w:rsidRPr="005A5B17" w:rsidRDefault="0015129F" w:rsidP="005C74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5129F" w:rsidRPr="005A5B17" w:rsidRDefault="0015129F" w:rsidP="005C74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15129F" w:rsidRPr="005A5B17" w:rsidRDefault="0015129F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Ekim – 8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(Gazete Oyunu)</w:t>
            </w:r>
          </w:p>
        </w:tc>
        <w:tc>
          <w:tcPr>
            <w:tcW w:w="2410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5245" w:type="dxa"/>
            <w:vAlign w:val="center"/>
          </w:tcPr>
          <w:p w:rsidR="00A632B5" w:rsidRPr="0036682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Beş ya da yedişerli gruplar oluşturulur.</w:t>
            </w:r>
          </w:p>
          <w:p w:rsidR="00A632B5" w:rsidRPr="0036682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grubun önüne gazete yayılır.</w:t>
            </w:r>
          </w:p>
          <w:p w:rsidR="00A632B5" w:rsidRPr="0036682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Halka şeklinde gazetenin etrafında müzik eşliğinde dans edilir. Müziğin durmasıyla herkes gazetenin üzerine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6827">
              <w:rPr>
                <w:rFonts w:ascii="Tahoma" w:hAnsi="Tahoma" w:cs="Tahoma"/>
                <w:sz w:val="16"/>
                <w:szCs w:val="16"/>
              </w:rPr>
              <w:t>zıplar.</w:t>
            </w:r>
          </w:p>
          <w:p w:rsidR="00A632B5" w:rsidRPr="0036682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Sonra oyun gazetenin yarısı atılarak devam eder.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366827">
              <w:rPr>
                <w:rFonts w:ascii="Tahoma" w:hAnsi="Tahoma" w:cs="Tahoma"/>
                <w:sz w:val="16"/>
                <w:szCs w:val="16"/>
              </w:rPr>
              <w:t>Her defasında gazete bölünerek oyuna devam edilir.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701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(Ayna)</w:t>
            </w:r>
          </w:p>
        </w:tc>
        <w:tc>
          <w:tcPr>
            <w:tcW w:w="2410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Dikkati belirli bir noktada toplaması amaçlanır.</w:t>
            </w:r>
          </w:p>
        </w:tc>
        <w:tc>
          <w:tcPr>
            <w:tcW w:w="5245" w:type="dxa"/>
            <w:vAlign w:val="center"/>
          </w:tcPr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eşler oluşturulur.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Karşılıklı durur.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 kişi aynı anda ayna karşısındaymış gibi davranır.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DC790C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05015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790C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790C" w:rsidRPr="00523A61" w:rsidRDefault="00DC790C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C790C" w:rsidRPr="00523A61" w:rsidRDefault="00DC790C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(Kör Dolaştırma)</w:t>
            </w: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oluşturulur.</w:t>
            </w:r>
          </w:p>
          <w:p w:rsidR="00A632B5" w:rsidRPr="00D9398A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birisi gözlerini kapatır.</w:t>
            </w:r>
          </w:p>
          <w:p w:rsidR="00A632B5" w:rsidRPr="00D9398A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 gözü kapalı olana mekânı dolaştırır.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(Hamur Olma ve Biçim Verme)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 duygusu geliştirme</w:t>
            </w:r>
          </w:p>
        </w:tc>
        <w:tc>
          <w:tcPr>
            <w:tcW w:w="4253" w:type="dxa"/>
            <w:vAlign w:val="center"/>
          </w:tcPr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İkişerli eş olunur.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Eşlerden biri biçim verilecek hamur şeklinde bekler.</w:t>
            </w:r>
          </w:p>
          <w:p w:rsidR="00B63F7F" w:rsidRPr="00D9398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Diğeri ona istediği biçimi verir.</w:t>
            </w:r>
          </w:p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D9398A">
              <w:rPr>
                <w:rFonts w:ascii="Tahoma" w:hAnsi="Tahoma" w:cs="Tahoma"/>
                <w:sz w:val="16"/>
                <w:szCs w:val="16"/>
              </w:rPr>
              <w:t>Eşler değiştirilerek tekrar yapılır.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A632B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(Meyve Sepeti)</w:t>
            </w: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Oyunu belirlenen kurallara göre oynar.</w:t>
            </w:r>
          </w:p>
        </w:tc>
        <w:tc>
          <w:tcPr>
            <w:tcW w:w="4253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 oluşturulur.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Halkada herkese elma, armut, muz diye sırayla isim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Oyunda yerleri çizerek belirlemek gereklidir.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“Elma” yönergesiyle elmalar yer değiştirir.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Diğer meyveler içinde söylenir.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“Meyve sepeti” yönergesiyle herkes yer değiştirir.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Açıkta kalan ebe olur.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 meyvenin adı söylenebilir.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Boş kalan yere adı söylenen meyve geçer.(Kurallı oyunu öğrenme,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kurala uyma yararı vardır. Pasif öğrenciyi aktif hâle getirir.)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(Sevgi Makinesi)</w:t>
            </w: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Kendilerini büyük bir makinenin parçası olarak düşünmeleri istenir.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Küçük grupla (6-8 kişi) yapılır.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İlk kişi ortaya gelir ve hareket etmeye başlar. Ağır ritmik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15A9">
              <w:rPr>
                <w:rFonts w:ascii="Tahoma" w:hAnsi="Tahoma" w:cs="Tahoma"/>
                <w:sz w:val="16"/>
                <w:szCs w:val="16"/>
              </w:rPr>
              <w:t>devinimlerle</w:t>
            </w:r>
            <w:proofErr w:type="gramEnd"/>
            <w:r w:rsidRPr="005A15A9">
              <w:rPr>
                <w:rFonts w:ascii="Tahoma" w:hAnsi="Tahoma" w:cs="Tahoma"/>
                <w:sz w:val="16"/>
                <w:szCs w:val="16"/>
              </w:rPr>
              <w:t xml:space="preserve"> tüm bedenini sağa sola sallar.</w:t>
            </w:r>
          </w:p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İkinci kişi ortaya gelir ve birinci kişinin omzuna dokunur. Kendisi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başını aşağı yukarı sağlayarak, ritme uyarak devinimlere katılır.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Üçüncü kişi ortaya gelir yine birincinin omzuna dokunur.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kollarını aşağı yukarı çevirerek bir hareket başlatabilir.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445" w:rsidRDefault="005C7445" w:rsidP="00932D32"/>
    <w:p w:rsidR="005C7445" w:rsidRDefault="005C7445" w:rsidP="00932D32"/>
    <w:p w:rsidR="005C7445" w:rsidRDefault="005C7445" w:rsidP="00932D32"/>
    <w:p w:rsidR="005C7445" w:rsidRDefault="005C7445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5C7445" w:rsidRPr="00C2667D" w:rsidTr="005C74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445" w:rsidRPr="00C2667D" w:rsidTr="005C74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445" w:rsidRPr="00523A61" w:rsidRDefault="005C7445" w:rsidP="005C74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C7445" w:rsidRPr="00523A61" w:rsidRDefault="005C7445" w:rsidP="005C74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5C744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Ekim – 28 Ekim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A632B5" w:rsidRPr="007A185C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Tatma:</w:t>
            </w:r>
          </w:p>
          <w:p w:rsidR="00A632B5" w:rsidRPr="007A185C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A185C">
              <w:rPr>
                <w:rFonts w:ascii="Tahoma" w:hAnsi="Tahoma" w:cs="Tahoma"/>
                <w:sz w:val="16"/>
                <w:szCs w:val="16"/>
              </w:rPr>
              <w:t>Çok lezzetli bir çikolata parçası yemek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</w:t>
            </w:r>
            <w:r w:rsidRPr="007A185C">
              <w:rPr>
                <w:rFonts w:ascii="Tahoma" w:hAnsi="Tahoma" w:cs="Tahoma"/>
                <w:sz w:val="16"/>
                <w:szCs w:val="16"/>
              </w:rPr>
              <w:t>şi bir üzüm yemek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Acı bir biber yemek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5C744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Koku alma: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Bahçede yakılan odun ateşinin kokusu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Kozmetik dükkanında parfüm kokusu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Lokantadan geçerken döner kokusu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Kasım – 05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İşitme: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Balon patlamasını duyma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Bir hışırtıyı duyup ne olduğuna karar verme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Uzaktan gelen satıcının sesine karar verme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Görme: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Karanlık dolapta giysi arama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Çamaşır sepetinden çorap arama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Kaybolan iğneyi arama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A185C" w:rsidRDefault="007A185C" w:rsidP="00932D32"/>
    <w:p w:rsidR="007A185C" w:rsidRDefault="007A185C" w:rsidP="00932D32"/>
    <w:p w:rsidR="00FD0FB2" w:rsidRDefault="00FD0FB2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FD0FB2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05236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0FB2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FB2" w:rsidRPr="00523A61" w:rsidRDefault="00FD0FB2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0FB2" w:rsidRPr="00523A61" w:rsidRDefault="00FD0FB2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Dokunma: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Buz parçasına dokunmak</w:t>
            </w:r>
          </w:p>
          <w:p w:rsidR="00A632B5" w:rsidRPr="00FD0FB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Tarağın dişlerine dokunmak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D0FB2">
              <w:rPr>
                <w:rFonts w:ascii="Tahoma" w:hAnsi="Tahoma" w:cs="Tahoma"/>
                <w:sz w:val="16"/>
                <w:szCs w:val="16"/>
              </w:rPr>
              <w:t>Peluşa</w:t>
            </w:r>
            <w:proofErr w:type="spellEnd"/>
            <w:r w:rsidRPr="00FD0FB2">
              <w:rPr>
                <w:rFonts w:ascii="Tahoma" w:hAnsi="Tahoma" w:cs="Tahoma"/>
                <w:sz w:val="16"/>
                <w:szCs w:val="16"/>
              </w:rPr>
              <w:t xml:space="preserve"> dokunmak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Sinemaya gidiyoruz: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Sinemanın önünde kuyruktasınız bilet alıyorsunuz.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Teşrifatçıya bilet veriyorsunuz.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Paltonuzu çıkarıp oturuyorsunuz.</w:t>
            </w:r>
          </w:p>
          <w:p w:rsidR="00B63F7F" w:rsidRPr="00FD0FB2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Patlamış mısır alıyorsunuz.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Komik bir film izliyorsunuz.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FD0FB2" w:rsidRDefault="00FD0FB2" w:rsidP="00932D32"/>
    <w:p w:rsidR="00FD0FB2" w:rsidRDefault="00FD0FB2" w:rsidP="00932D32"/>
    <w:p w:rsidR="00FD0FB2" w:rsidRDefault="00FD0FB2" w:rsidP="00932D32"/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  <w:r w:rsidRPr="00FD0FB2">
        <w:rPr>
          <w:rFonts w:ascii="Tahoma" w:hAnsi="Tahoma" w:cs="Tahoma"/>
          <w:sz w:val="140"/>
          <w:szCs w:val="140"/>
        </w:rPr>
        <w:t>ARA TATİL</w:t>
      </w:r>
    </w:p>
    <w:p w:rsidR="00FD0FB2" w:rsidRDefault="00FD0FB2" w:rsidP="00FD0FB2">
      <w:pPr>
        <w:jc w:val="center"/>
        <w:rPr>
          <w:rFonts w:ascii="Tahoma" w:hAnsi="Tahoma" w:cs="Tahoma"/>
          <w:sz w:val="140"/>
          <w:szCs w:val="140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D0FB2">
              <w:rPr>
                <w:rFonts w:ascii="Tahoma" w:hAnsi="Tahoma" w:cs="Tahoma"/>
                <w:sz w:val="16"/>
                <w:szCs w:val="16"/>
              </w:rPr>
              <w:t>Aşağıdaki yönlendirmelere uygun canlandırmalar yapılır.</w:t>
            </w:r>
          </w:p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Okulda kuş:</w:t>
            </w:r>
          </w:p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Sınıfa giriyorsunuz.</w:t>
            </w:r>
          </w:p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Sınıfta bir kuş buluyorsunuz.</w:t>
            </w:r>
          </w:p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Çok eğleniyorsunuz.</w:t>
            </w:r>
          </w:p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Kuş pencereden uçuyor.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Üzülüyorsunuz.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Üzgün çocuk, sinirli sürücü, kızgın satıcı, uykusuz öğretmen gibi karakterler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veri</w:t>
            </w:r>
            <w:r>
              <w:rPr>
                <w:rFonts w:ascii="Tahoma" w:hAnsi="Tahoma" w:cs="Tahoma"/>
                <w:sz w:val="16"/>
                <w:szCs w:val="16"/>
              </w:rPr>
              <w:t>lir</w:t>
            </w:r>
            <w:r w:rsidRPr="00B53E43">
              <w:rPr>
                <w:rFonts w:ascii="Tahoma" w:hAnsi="Tahoma" w:cs="Tahoma"/>
                <w:sz w:val="16"/>
                <w:szCs w:val="16"/>
              </w:rPr>
              <w:t>. Uygulamalarda birden fazla öğrenci, farklı karakterler yaratarak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oluşturabilir.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Pr="00B53E4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Çocuklardan uzayda neler olduğuna ilişkin fikirler geliştirmeleri istenir.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etkinliğe ilişkin, video, poster, slayt gösterisi gerekebilir. Bazı uzay cisimlerini tanımladıktan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sonra oyuna geçilir. Çeşitli uzay cisimlerinin konuşmasını ve hareketini canlandıracak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rollerini seçer. Örneğin; astronot, gezegen, yıldız, uzay yaratığı vb. daha sonra ikili,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üçlü gruplar oluşturarak aralarında konuşur.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Oynama)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spellEnd"/>
            <w:r w:rsidRPr="00B53E43">
              <w:rPr>
                <w:rFonts w:ascii="Tahoma" w:hAnsi="Tahoma" w:cs="Tahoma"/>
                <w:sz w:val="16"/>
                <w:szCs w:val="16"/>
              </w:rPr>
              <w:t xml:space="preserve">” gibi yapmak; simitçi, bahçıvan, tezgâhtar, işe geç kalmış memur, baloncu </w:t>
            </w: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….</w:t>
            </w:r>
            <w:proofErr w:type="gramEnd"/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53E43">
              <w:rPr>
                <w:rFonts w:ascii="Tahoma" w:hAnsi="Tahoma" w:cs="Tahoma"/>
                <w:sz w:val="16"/>
                <w:szCs w:val="16"/>
              </w:rPr>
              <w:t>mış</w:t>
            </w:r>
            <w:proofErr w:type="spellEnd"/>
            <w:r w:rsidRPr="00B53E43">
              <w:rPr>
                <w:rFonts w:ascii="Tahoma" w:hAnsi="Tahoma" w:cs="Tahoma"/>
                <w:sz w:val="16"/>
                <w:szCs w:val="16"/>
              </w:rPr>
              <w:t xml:space="preserve"> gibi olmak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B53E43" w:rsidRDefault="00B53E43" w:rsidP="00932D32"/>
    <w:p w:rsidR="00B53E43" w:rsidRDefault="00B53E43" w:rsidP="00932D32"/>
    <w:p w:rsidR="00B53E43" w:rsidRDefault="00B53E43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835"/>
        <w:gridCol w:w="4253"/>
        <w:gridCol w:w="1275"/>
        <w:gridCol w:w="1560"/>
        <w:gridCol w:w="2268"/>
      </w:tblGrid>
      <w:tr w:rsidR="00B53E43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4253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53E43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53E43" w:rsidRPr="00523A61" w:rsidRDefault="00B53E43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53E43" w:rsidRPr="00523A61" w:rsidRDefault="00B53E43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Pandomim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4253" w:type="dxa"/>
            <w:vAlign w:val="center"/>
          </w:tcPr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Ortaya bir çocuk gelir, olmak istediğini söyler. Diğer çocuklar onun çevresinde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bulunan canlı-cansız nesneleri canlandırır.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B63F7F" w:rsidRPr="005A5B17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63F7F" w:rsidRPr="00B53E43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B53E43">
              <w:rPr>
                <w:rFonts w:ascii="Tahoma" w:hAnsi="Tahoma" w:cs="Tahoma"/>
                <w:sz w:val="16"/>
                <w:szCs w:val="16"/>
              </w:rPr>
              <w:t>Lider, “cam” kelimesinden çağrışım yapmalarını ister. “Camla” ilgili iki kelimelik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3E43">
              <w:rPr>
                <w:rFonts w:ascii="Tahoma" w:hAnsi="Tahoma" w:cs="Tahoma"/>
                <w:sz w:val="16"/>
                <w:szCs w:val="16"/>
              </w:rPr>
              <w:t>çağrışımlar alınır. Örneğin “tuzla buz olmak”, “camdan kalp”, “cam macunu”, “cam</w:t>
            </w:r>
          </w:p>
          <w:p w:rsidR="00B63F7F" w:rsidRPr="001562F8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3E43">
              <w:rPr>
                <w:rFonts w:ascii="Tahoma" w:hAnsi="Tahoma" w:cs="Tahoma"/>
                <w:sz w:val="16"/>
                <w:szCs w:val="16"/>
              </w:rPr>
              <w:t>bardak</w:t>
            </w:r>
            <w:proofErr w:type="gramEnd"/>
            <w:r w:rsidRPr="00B53E43">
              <w:rPr>
                <w:rFonts w:ascii="Tahoma" w:hAnsi="Tahoma" w:cs="Tahoma"/>
                <w:sz w:val="16"/>
                <w:szCs w:val="16"/>
              </w:rPr>
              <w:t>”, “cam sürahi” gibi sözler ortaya çıkabilir.</w:t>
            </w: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(Sözcük Çağrışımı)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Lider, üyelerden “pamuk” kelimesini içeren iki söz türetmelerini ister. “Pamuk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prenses”, “pamuk ipliği”, “pamuk helva”, “pamuk kozası” sözlerini birlikte kullanarak,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grup doğaçlama oyun ortaya koyar.</w:t>
            </w:r>
          </w:p>
        </w:tc>
        <w:tc>
          <w:tcPr>
            <w:tcW w:w="1275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60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B63F7F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3F7F" w:rsidRDefault="00B63F7F" w:rsidP="00B63F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(Doğaçlama)</w:t>
            </w:r>
          </w:p>
          <w:p w:rsidR="00B63F7F" w:rsidRDefault="00B63F7F" w:rsidP="00B63F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63F7F" w:rsidRPr="005A15A9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Hayal dünyası ve dil gelişimine katkı yapma.</w:t>
            </w:r>
          </w:p>
        </w:tc>
        <w:tc>
          <w:tcPr>
            <w:tcW w:w="4253" w:type="dxa"/>
            <w:vAlign w:val="center"/>
          </w:tcPr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Hediye paketi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oldukça ilgi çekici parlak kâğıtlara, süslere hazırlanmış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hediye paketini ortaya getirir.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yarım ay şeklinde oturtulur.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 çocuklara paketin içindeki hediyeyi tahmin etmelerini ister.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Çocuklar gruplar oluşturur.</w:t>
            </w:r>
          </w:p>
          <w:p w:rsidR="00B63F7F" w:rsidRPr="00946EDA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Liderin yönergeleriyle hediyenin geldiği yeri, kime geldiği,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EDA">
              <w:rPr>
                <w:rFonts w:ascii="Tahoma" w:hAnsi="Tahoma" w:cs="Tahoma"/>
                <w:sz w:val="16"/>
                <w:szCs w:val="16"/>
              </w:rPr>
              <w:t>geldiği, nasıl alındığı hakkında fikir yürütür.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  <w:r w:rsidRPr="00946EDA">
              <w:rPr>
                <w:rFonts w:ascii="Tahoma" w:hAnsi="Tahoma" w:cs="Tahoma"/>
                <w:sz w:val="16"/>
                <w:szCs w:val="16"/>
              </w:rPr>
              <w:t>Her grup hediye paketi hakkında farklı bir hikâye oluşturur.</w:t>
            </w:r>
          </w:p>
          <w:p w:rsidR="00B63F7F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B63F7F" w:rsidRPr="005A5B17" w:rsidRDefault="00B63F7F" w:rsidP="00B63F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63F7F" w:rsidRPr="005A5B17" w:rsidRDefault="00B63F7F" w:rsidP="00B63F7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Merge/>
            <w:vAlign w:val="center"/>
          </w:tcPr>
          <w:p w:rsidR="00B63F7F" w:rsidRPr="005A5B17" w:rsidRDefault="00B63F7F" w:rsidP="00B63F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53E43" w:rsidRDefault="00B53E43" w:rsidP="00932D32"/>
    <w:p w:rsidR="00946EDA" w:rsidRDefault="00946EDA" w:rsidP="00932D32"/>
    <w:p w:rsidR="00946EDA" w:rsidRDefault="00946EDA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946EDA" w:rsidRPr="00C2667D" w:rsidTr="009347B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6EDA" w:rsidRPr="00C2667D" w:rsidTr="009347B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6EDA" w:rsidRPr="00523A61" w:rsidRDefault="00946EDA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6EDA" w:rsidRPr="00523A61" w:rsidRDefault="00946EDA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347B2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Kırmızı Başlıklı Kız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DE602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Hikâye anlatılır. Değiştirilerek güncellenebilir.</w:t>
            </w:r>
          </w:p>
          <w:p w:rsidR="00A632B5" w:rsidRPr="00DE602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A632B5" w:rsidRPr="00DE602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A632B5" w:rsidRPr="00DE602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6023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A632B5" w:rsidRPr="00DE602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E6023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347B2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(Oluşum Çalışması)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5A15A9">
              <w:rPr>
                <w:rFonts w:ascii="Tahoma" w:hAnsi="Tahoma" w:cs="Tahoma"/>
                <w:sz w:val="16"/>
                <w:szCs w:val="16"/>
              </w:rPr>
              <w:t>Herhangi bir varlığı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karakteri kendi hayal dünyasını da katarak davranışsal ve duygusal özellikleriyle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15A9">
              <w:rPr>
                <w:rFonts w:ascii="Tahoma" w:hAnsi="Tahoma" w:cs="Tahoma"/>
                <w:sz w:val="16"/>
                <w:szCs w:val="16"/>
              </w:rPr>
              <w:t>canlandır</w:t>
            </w:r>
            <w:r>
              <w:rPr>
                <w:rFonts w:ascii="Tahoma" w:hAnsi="Tahoma" w:cs="Tahoma"/>
                <w:sz w:val="16"/>
                <w:szCs w:val="16"/>
              </w:rPr>
              <w:t>abilme.</w:t>
            </w:r>
          </w:p>
        </w:tc>
        <w:tc>
          <w:tcPr>
            <w:tcW w:w="5528" w:type="dxa"/>
            <w:vAlign w:val="center"/>
          </w:tcPr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Uyumak İstemeyen Çocuk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Hikâye anlatılır.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Gruplar oluşturulur.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Roller dağıtılır. Çocuklardan rollerini açıklamaları istenir.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Çocuklara oyunda yapılacak yaratıcılığı ortaya çıkaran fikirler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sorulur.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Planlanan oyun gruplar hâlinde oynanır.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Rahatlamaya geçilir.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A632B5" w:rsidRPr="007059AF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9AF">
              <w:rPr>
                <w:rFonts w:ascii="Tahoma" w:hAnsi="Tahoma" w:cs="Tahoma"/>
                <w:b/>
                <w:bCs/>
                <w:sz w:val="16"/>
                <w:szCs w:val="16"/>
              </w:rPr>
              <w:t>Sen Yandın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isteyiniz. Oyunun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öğrencilerinize “Sırtına dokunup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‘Sen yandın!’ dediğim öğrencinin sağında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solunda duran arkadaşları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aynı anda birbirlerinin adını söyler.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Arkadaşının adını aynı anda söyleyemeyen,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şaşıran, arkadaşının adını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geç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söyleyen oyun dışı kalır. Başka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bir öğrencinin sırtına dokunup ‘Sen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yandın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>!’ dediğimde oyun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eder.” diyerek açıklayınız. Herhangi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öğrencinizin sırtına dokunup ‘Sen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yandın!’ diyerek oyunu başlatınız. Bu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oyun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her turda temponun biraz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artırılmasıyla daha eğlenceli hâle getirilebilir.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Hata yapmayan son üç kişi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kalana kadar oyunu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5528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b/>
                <w:bCs/>
                <w:sz w:val="16"/>
                <w:szCs w:val="16"/>
              </w:rPr>
              <w:t>Tut Eşim Tut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5101B">
              <w:rPr>
                <w:rFonts w:ascii="Tahoma" w:hAnsi="Tahoma" w:cs="Tahoma"/>
                <w:sz w:val="16"/>
                <w:szCs w:val="16"/>
              </w:rPr>
              <w:t>Öğrencilerinize mekânda serbest olarak yürümelerini söyleyip bir süre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“İkili olun!” komutunu veriniz. Oyunun kuralını “Kendine eş bulamayan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veya en geç ikili olan grup ebe olur. Ebeler ayrılarak arkadaşlarını yakalayıp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ebelemeye çalışırlar. Diğer eşler de birbirinden ayrılarak iki ebeden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kaçmaya başlarlar. Ebelenmek üzere olan oyuncu, eşine ‘Tut eşim tut…’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 seslenip eşiyle el ele tutuşursa ebelenmekten kurtulur. Eşinin elini tutamayıp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ebelenen oyuncu ve eşi oyun dışı kalır. Bütün oyuncular ebeleninceye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kadar oyun devam eder.”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diyerek açıklayınız. Ebeleri belirledikten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101B">
              <w:rPr>
                <w:rFonts w:ascii="Tahoma" w:hAnsi="Tahoma" w:cs="Tahoma"/>
                <w:sz w:val="16"/>
                <w:szCs w:val="16"/>
              </w:rPr>
              <w:t>sonra oyunu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6EDA" w:rsidRDefault="00946EDA" w:rsidP="00932D32"/>
    <w:p w:rsidR="007059AF" w:rsidRDefault="007059AF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843"/>
        <w:gridCol w:w="2693"/>
        <w:gridCol w:w="5528"/>
        <w:gridCol w:w="1276"/>
        <w:gridCol w:w="1559"/>
        <w:gridCol w:w="1418"/>
      </w:tblGrid>
      <w:tr w:rsidR="007059AF" w:rsidRPr="00C2667D" w:rsidTr="007059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05460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693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528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7059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2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7059AF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693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5528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Bakmak – Görmek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Öğrencilerinizden çember oluşturacak şekilde durmalarını isteyiniz. </w:t>
            </w:r>
            <w:r>
              <w:rPr>
                <w:rFonts w:ascii="Tahoma" w:hAnsi="Tahoma" w:cs="Tahoma"/>
                <w:sz w:val="16"/>
                <w:szCs w:val="16"/>
              </w:rPr>
              <w:t>Bir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059AF">
              <w:rPr>
                <w:rFonts w:ascii="Tahoma" w:hAnsi="Tahoma" w:cs="Tahoma"/>
                <w:sz w:val="16"/>
                <w:szCs w:val="16"/>
              </w:rPr>
              <w:t>öğrenci</w:t>
            </w:r>
            <w:proofErr w:type="gramEnd"/>
            <w:r w:rsidRPr="007059AF">
              <w:rPr>
                <w:rFonts w:ascii="Tahoma" w:hAnsi="Tahoma" w:cs="Tahoma"/>
                <w:sz w:val="16"/>
                <w:szCs w:val="16"/>
              </w:rPr>
              <w:t xml:space="preserve"> seçiniz. </w:t>
            </w: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>ğrencinizin dışarı çıkmasını söyleyiniz.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İçeride kalan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aşağıdaki soruları sorunuz.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ne renk?”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“Saçı düz mü, kıvırcık mı, dalgalı mı?”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“Saçlarını nasıl taramış, toplamış mı, örmüş mü, serbest mi bırakmış?”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“Göz rengi nedir?”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“Yüz şekli nedir?”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“Kıyafetleri ne renk?”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“Aksesuar (saat, toka, kemer vb.) olarak ne takmış?”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“Ayakkabısı ne renk?”</w:t>
            </w:r>
          </w:p>
          <w:p w:rsidR="00A632B5" w:rsidRPr="007059AF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>Soruların cevapları alındıktan sonra öğrenciyi içeri çağırınız.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059AF">
              <w:rPr>
                <w:rFonts w:ascii="Tahoma" w:hAnsi="Tahoma" w:cs="Tahoma"/>
                <w:sz w:val="16"/>
                <w:szCs w:val="16"/>
              </w:rPr>
              <w:t xml:space="preserve">ğrenciyle ilgili sorular ve verilen cevapları karşılaştırınız. 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7059AF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2693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5528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Duygu Köprüsü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Öğrencilerinizi altı gruba ayırınız.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gruba üzüntü, sevinç, korku, öfke, şaşkınlık,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mutluluk gibi farklı duygular veriniz.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Bu çalışmada verilen duyguların temel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duygular olmasına dikkat ediniz. Örneğin;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melankoli gibi ifadesi zor duygular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öğrenciye verilmemelidir.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“Başla!” komutu verildiğinde, gruba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ait duyguları beden ve yüz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yansıtarak, konuşmadan yürümelerini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söyleyiniz.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Mek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04644E">
              <w:rPr>
                <w:rFonts w:ascii="Tahoma" w:hAnsi="Tahoma" w:cs="Tahoma"/>
                <w:sz w:val="16"/>
                <w:szCs w:val="16"/>
              </w:rPr>
              <w:t>nda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serbest olarak yürüyen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öğrencilerinize “Diğer gruplardan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arkadaşınızla karşılıklı durun,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birbirinize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bakın ve konuşmadan tokalaşarak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ayrılın.” diye ikinci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komut veriniz. Bu komutla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karşısındaki arkadaşının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duygusunu alarak yürümeye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059AF" w:rsidRDefault="007059AF" w:rsidP="00932D32"/>
    <w:p w:rsidR="00946EDA" w:rsidRDefault="00946EDA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7059AF" w:rsidRPr="00C2667D" w:rsidTr="0004644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05542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7059AF" w:rsidRPr="007059AF" w:rsidRDefault="007059AF" w:rsidP="007059A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059AF" w:rsidRPr="00C2667D" w:rsidTr="0004644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059AF" w:rsidRPr="00523A61" w:rsidRDefault="007059AF" w:rsidP="00705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9AF" w:rsidRPr="00523A61" w:rsidRDefault="007059AF" w:rsidP="007059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04644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Okul Hatırası</w:t>
            </w:r>
          </w:p>
          <w:p w:rsidR="00A632B5" w:rsidRPr="0004644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çalışmaya bir önceki “Duygu Köprüsü” çalışmasının sonunda aynı</w:t>
            </w:r>
          </w:p>
          <w:p w:rsidR="00A632B5" w:rsidRPr="0004644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duyguları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taşıyan öğrencilerinizden gruplar oluşturarak başlayınız. Her</w:t>
            </w:r>
          </w:p>
          <w:p w:rsidR="00A632B5" w:rsidRPr="0004644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gruptan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duygularına göre “Üzüntülü Arkadaş Grubu”, “Mutlu Arkadaş</w:t>
            </w:r>
          </w:p>
          <w:p w:rsidR="00A632B5" w:rsidRPr="0004644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Grubu”, “Suskun Arkadaş Grubu”... fotoğrafları oluşturmalarını isteyiniz.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Gruplara “duygularına göre, fotoğraf çektirir gibi konuşmadan sadece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durmalarını” söyleyiniz. Öğrencilerle mekânda bir köşe belirleyip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grubun bu köşede “Okul Hatırası” pozu vermelerini isteyiniz. Siz de temsilî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fotoğraf makinesi ile onların fotoğraflarını çekiniz. Öğrencilerinize, çekilen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fotoğraflarla ilgili “O an ne düşündüklerini</w:t>
            </w:r>
            <w:proofErr w:type="gramStart"/>
            <w:r w:rsidRPr="0004644E">
              <w:rPr>
                <w:rFonts w:ascii="Tahoma" w:hAnsi="Tahoma" w:cs="Tahoma"/>
                <w:sz w:val="16"/>
                <w:szCs w:val="16"/>
              </w:rPr>
              <w:t>?,</w:t>
            </w:r>
            <w:proofErr w:type="gramEnd"/>
            <w:r w:rsidRPr="0004644E">
              <w:rPr>
                <w:rFonts w:ascii="Tahoma" w:hAnsi="Tahoma" w:cs="Tahoma"/>
                <w:sz w:val="16"/>
                <w:szCs w:val="16"/>
              </w:rPr>
              <w:t xml:space="preserve"> Neler hissettiklerini?, Nerelerde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zorlandıklarını?” vb. sorunuz. Öğrencilerinizin çalışma hakkında kendilerini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ifade etmelerini sağlayınız.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04644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>Rüzgar</w:t>
            </w:r>
            <w:proofErr w:type="gramEnd"/>
            <w:r w:rsidRPr="000464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Hangi Yönden Esiyor?</w:t>
            </w:r>
          </w:p>
          <w:p w:rsidR="009347B2" w:rsidRPr="0004644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Bu oyun için öğrencilerinizin sayısından bir eksik sandalye gereklidir.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Öğrencilerinizden bir kişiyi ebe olarak seçiniz. Diğer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çember oluşturacak şekilde sandalyelere oturmalarını söyleyiniz. Ebe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öğrenci çemberin ortasına gelir ve komutlar verilir. Oyunun kuralını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“Ebe, ‘Bu gün rüzgâr beyaz gömlek giyenlerden yana esiyor.’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dediğinde komuta uyan öğrenciler kendi aralarında yer değiştirirler.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değiştirecek kişiler sağında ve solunda olan arkadaşlarıyla yer değişimi yapamaz.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Ebe bu arada boşalan bir sandalyede yer kapmaya çalışır. Ebe boş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bir sandalyeye oturursa sandalyenin sahibi olan öğrenci yeni ebe olur.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eğer sandalye kapamazsa yeni bir komut verir.” şeklinde açıklayabilirsiniz.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Ebenin komutuyla oyun başlar. Her ebenin farklı bir komutla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ettirmesi istenir. Komutlar “siyah ayakkabı giyenler, saat takanlar, lacivert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4644E">
              <w:rPr>
                <w:rFonts w:ascii="Tahoma" w:hAnsi="Tahoma" w:cs="Tahoma"/>
                <w:sz w:val="16"/>
                <w:szCs w:val="16"/>
              </w:rPr>
              <w:t>çorap giyenler, saçları uzun olanlar...” gibi sözlerden oluşabilir.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7059AF" w:rsidRDefault="007059AF" w:rsidP="00932D32"/>
    <w:p w:rsidR="0004644E" w:rsidRDefault="0004644E" w:rsidP="00932D32"/>
    <w:p w:rsidR="0004644E" w:rsidRDefault="0004644E" w:rsidP="00932D32"/>
    <w:p w:rsidR="0004644E" w:rsidRDefault="0004644E" w:rsidP="00932D32"/>
    <w:p w:rsidR="0004644E" w:rsidRDefault="0004644E" w:rsidP="00932D32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A632B5" w:rsidRPr="00C2667D" w:rsidTr="00CA4D6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A632B5" w:rsidRPr="007059AF" w:rsidRDefault="00A632B5" w:rsidP="00CA4D6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32B5" w:rsidRPr="00C2667D" w:rsidTr="00CA4D6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32B5" w:rsidRPr="00523A61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632B5" w:rsidRPr="00523A61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32B5" w:rsidRPr="00523A61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632B5" w:rsidRPr="00523A61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CA4D6B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İsim – Şehir - Eşya</w:t>
            </w:r>
          </w:p>
          <w:p w:rsidR="00A632B5" w:rsidRPr="00E55444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ayakta durmalarını isteyiniz.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Oyunun kuralını öğrencilerinize “Oyuna başlayan arkadaşınız bir isim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söyler. Onun sağ tarafında duran arkadaşı bu ismin son harfiyle başlayan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yeni bir isim söyler. Oyun sağ taraftan sırayla bu şekilde devam eder. Sırası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gelip de duraksayan, şaşıran kişiye grupça ‘1, 2, 3 Güm!’ denir. İki kere duraksayan,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şaşıran öğrenci oyun dışı kalır. İkinci turda şehir, üçüncü turda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eşya ismiyle oyun devam eder.” şeklinde açıklayınız. Ebe olmak isteyen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ile oyunu başlatınız.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A632B5" w:rsidRPr="00C2667D" w:rsidTr="00CA4D6B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A632B5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A632B5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32B5" w:rsidRDefault="00A632B5" w:rsidP="00CA4D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32B5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CA4D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A632B5" w:rsidRPr="005A15A9" w:rsidRDefault="00A632B5" w:rsidP="00CA4D6B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CA4D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Cümleye</w:t>
            </w:r>
          </w:p>
          <w:p w:rsidR="00A632B5" w:rsidRPr="001562F8" w:rsidRDefault="00A632B5" w:rsidP="00CA4D6B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Onlara alfabetik sırayı gözeterek öykü bütünlüğü düşünülmeden,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önceki cümlelerin çağrışımıyla cümle kurmalarını söyleyiniz. Buna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ilk öğrenci “A” harfi ile başlayan bir cümle kurar, ikinci öğrenci de “B”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başlayan başka bir cümle ile devam eder. Alfabe tamamlanıncaya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 xml:space="preserve">çalışmaya devam edilir. Sınıftaki öğrenci sayısı fazla olduğu </w:t>
            </w: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taktirde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“A”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kesintiye uğratılmadan çalışma sürdürülür. Alfabede yer alan “Ğ”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harfi ile başlayan kelime bulunmadığı için bu harfin kullanılmayacağını,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özel isimle cümleye başlanmayacağını çalışmanın başında belirtiniz.</w:t>
            </w:r>
          </w:p>
        </w:tc>
        <w:tc>
          <w:tcPr>
            <w:tcW w:w="1276" w:type="dxa"/>
            <w:vMerge/>
            <w:vAlign w:val="center"/>
          </w:tcPr>
          <w:p w:rsidR="00A632B5" w:rsidRPr="005A5B17" w:rsidRDefault="00A632B5" w:rsidP="00CA4D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32B5" w:rsidRPr="005A5B17" w:rsidRDefault="00A632B5" w:rsidP="00CA4D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A632B5" w:rsidRPr="005A5B17" w:rsidRDefault="00A632B5" w:rsidP="00CA4D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347B2" w:rsidRDefault="009347B2" w:rsidP="0004644E">
      <w:pPr>
        <w:jc w:val="center"/>
        <w:rPr>
          <w:rFonts w:ascii="Tahoma" w:hAnsi="Tahoma" w:cs="Tahoma"/>
          <w:sz w:val="140"/>
          <w:szCs w:val="140"/>
        </w:rPr>
      </w:pPr>
    </w:p>
    <w:p w:rsidR="00A632B5" w:rsidRDefault="00A632B5" w:rsidP="0004644E">
      <w:pPr>
        <w:jc w:val="center"/>
        <w:rPr>
          <w:rFonts w:ascii="Tahoma" w:hAnsi="Tahoma" w:cs="Tahoma"/>
          <w:sz w:val="140"/>
          <w:szCs w:val="140"/>
        </w:rPr>
      </w:pPr>
    </w:p>
    <w:p w:rsidR="009347B2" w:rsidRDefault="009347B2" w:rsidP="0004644E">
      <w:pPr>
        <w:jc w:val="center"/>
        <w:rPr>
          <w:rFonts w:ascii="Tahoma" w:hAnsi="Tahoma" w:cs="Tahoma"/>
          <w:sz w:val="140"/>
          <w:szCs w:val="140"/>
        </w:rPr>
      </w:pPr>
    </w:p>
    <w:p w:rsidR="0004644E" w:rsidRPr="0004644E" w:rsidRDefault="0004644E" w:rsidP="0004644E">
      <w:pPr>
        <w:jc w:val="center"/>
        <w:rPr>
          <w:rFonts w:ascii="Tahoma" w:hAnsi="Tahoma" w:cs="Tahoma"/>
          <w:sz w:val="140"/>
          <w:szCs w:val="140"/>
        </w:rPr>
      </w:pPr>
      <w:r w:rsidRPr="0004644E">
        <w:rPr>
          <w:rFonts w:ascii="Tahoma" w:hAnsi="Tahoma" w:cs="Tahoma"/>
          <w:sz w:val="140"/>
          <w:szCs w:val="140"/>
        </w:rPr>
        <w:t>YARIYIL TATİLİ</w:t>
      </w:r>
    </w:p>
    <w:p w:rsidR="0004644E" w:rsidRDefault="0004644E" w:rsidP="00932D32"/>
    <w:p w:rsidR="0004644E" w:rsidRDefault="0004644E" w:rsidP="00932D32"/>
    <w:p w:rsidR="00A632B5" w:rsidRDefault="00A632B5">
      <w:bookmarkStart w:id="6" w:name="_Hlk17055489"/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6520"/>
        <w:gridCol w:w="1276"/>
        <w:gridCol w:w="1559"/>
        <w:gridCol w:w="1418"/>
      </w:tblGrid>
      <w:tr w:rsidR="00A632B5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bookmarkEnd w:id="6"/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Cümleden Öyküye</w:t>
            </w:r>
          </w:p>
          <w:p w:rsidR="00A632B5" w:rsidRPr="00E55444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Her öğrencinin söylediği cümlelerden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meydana gelen ortak bir öykü oluşturacaklarını açıklayınız. Gönüllü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başlamak isteyen bir öğrencinin söyleyeceği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cümle ile çalışmayı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İlk öğrenciden başlayarak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 sırayla birer cümle söyler ve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cümlelerle kurulan ortak bir öykü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oluşturulur.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7059AF">
              <w:rPr>
                <w:rFonts w:ascii="Tahoma" w:hAnsi="Tahoma" w:cs="Tahoma"/>
                <w:sz w:val="16"/>
                <w:szCs w:val="16"/>
              </w:rPr>
              <w:t>endini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özgürce ifade edebileceği ve diğer bireylerle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9AF">
              <w:rPr>
                <w:rFonts w:ascii="Tahoma" w:hAnsi="Tahoma" w:cs="Tahoma"/>
                <w:sz w:val="16"/>
                <w:szCs w:val="16"/>
              </w:rPr>
              <w:t>etkileşime gireceği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grup çalışmalarına katılabilme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Kuş Kafeste</w:t>
            </w:r>
          </w:p>
          <w:p w:rsidR="009347B2" w:rsidRPr="00E55444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E55444">
              <w:rPr>
                <w:rFonts w:ascii="Tahoma" w:hAnsi="Tahoma" w:cs="Tahoma"/>
                <w:sz w:val="16"/>
                <w:szCs w:val="16"/>
              </w:rPr>
              <w:t>Öğrencilerinizi iki gruba ayırınız. Her gruptan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ve el ele tutuşmalarını isteyiniz. İki gruptan birer ebe seçiniz. Ebelere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çemberin ortasında durmalarını söyleyiniz. Bu arada çember oluşturan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üyelerine oyunun kuralını şu şekilde açıklayınız. “Ebe olan arkadaşlarınız kuş,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 de o kuşu dışarıya göndermeyen kafessiniz. Bu kuşlar kafesten çok sıkılmış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sizi aşıp dışarı çıkmak istiyor. Siz buna izin vermeyeceksiniz. Bu kuşları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kafesten çıkarmamak için el ele tutuşarak onların kaçmasına engel olmaya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çalışacaksınız. Eğer bu kuşlar bu kafeslerden kaçarsa buna engel olamayan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E55444">
              <w:rPr>
                <w:rFonts w:ascii="Tahoma" w:hAnsi="Tahoma" w:cs="Tahoma"/>
                <w:sz w:val="16"/>
                <w:szCs w:val="16"/>
              </w:rPr>
              <w:t>kafesteki</w:t>
            </w:r>
            <w:proofErr w:type="gramEnd"/>
            <w:r w:rsidRPr="00E55444">
              <w:rPr>
                <w:rFonts w:ascii="Tahoma" w:hAnsi="Tahoma" w:cs="Tahoma"/>
                <w:sz w:val="16"/>
                <w:szCs w:val="16"/>
              </w:rPr>
              <w:t xml:space="preserve"> kuş olur.”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Bu oyun tüm sınıfın oluşturduğu bir çemberle ve iki ebeyle sizin belirlediğiniz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sürede oynanabilir.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142"/>
        <w:gridCol w:w="1985"/>
        <w:gridCol w:w="6520"/>
        <w:gridCol w:w="1276"/>
        <w:gridCol w:w="1559"/>
        <w:gridCol w:w="1418"/>
      </w:tblGrid>
      <w:tr w:rsidR="00E55444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1985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E55444" w:rsidRPr="007059AF" w:rsidRDefault="00E55444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5444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5444" w:rsidRPr="00523A61" w:rsidRDefault="00E55444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55444" w:rsidRPr="00523A61" w:rsidRDefault="00E55444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559" w:type="dxa"/>
            <w:gridSpan w:val="2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(Grup Dinamiği Oluşturma)</w:t>
            </w:r>
          </w:p>
        </w:tc>
        <w:tc>
          <w:tcPr>
            <w:tcW w:w="1985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04644E">
              <w:rPr>
                <w:rFonts w:ascii="Tahoma" w:hAnsi="Tahoma" w:cs="Tahoma"/>
                <w:sz w:val="16"/>
                <w:szCs w:val="16"/>
              </w:rPr>
              <w:t>Kendini özgürce ifade edebileceği ve diğer bireylerle etkileşime gireceği grup çalışmalarına katılabilme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Kelimelerle Öykü Oluşturma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Öğrencilerinizden çember oluşturacak şekilde oturmalarını isteyiniz.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bir öğrenciden başlayarak her öğrenci sırayla düzenli bir cümle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şekilde bir kelime söyler. Cümle anlamlı bir şekilde tamamlanmaya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çalışılır. Cümle tamamlandığında sıradaki ilk öğrenci bir önceki cümleden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yola çıkarak yeni bir kelimeyle oyuna devam eder. Çalışma öykü kurgusu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göz önünde bulundurularak anlamlı bir bütün oluşturuluncaya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5444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1985" w:type="dxa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Çaydanlık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gönüllü bir ebe seçiniz. Ebe olan öğrencinizi mekânın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dışına çıkarınız. 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FB77D5">
              <w:rPr>
                <w:rFonts w:ascii="Tahoma" w:hAnsi="Tahoma" w:cs="Tahoma"/>
                <w:sz w:val="16"/>
                <w:szCs w:val="16"/>
              </w:rPr>
              <w:t>ir kelime belirleyeceğiz. Seçtiğimiz kelimeyle ilgili cümleler oluşturacaksınız.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Ebe olan arkadaşınız içeri girdiğinde oluşturduğunuz cümlenizin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içinde geçen seçtiğimiz kelimenin yerine ‘çaydanlık’ kelimesini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cümlenizi söyleyeceksiniz. Arkadaşınız ondan sakladığımız kelimeyi sizin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cümlelerinizden yola çıkarak bulmaya çalışacaktır. Örneğin; ‘yüz’ kelimesi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seçilmiş olsun. Birinci öğrenci ‘Onun içinin güzelliği çaydanlığına yansımış.’,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ikinci öğrenci ‘Son yazılıdan çaydanlık bekliyorum.’, üçüncü öğrenci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‘Bizimle havuza gel sen de çaydanlık.’ gibi cümleleri sırayla söyleyip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başlatırlar.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B77D5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056671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A632B5" w:rsidRPr="00FB77D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Röportaj</w:t>
            </w:r>
          </w:p>
          <w:p w:rsidR="00A632B5" w:rsidRPr="00FB77D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 xml:space="preserve">Öğrencilerinizi biri ünlü diğeri spiker olacak şekilde ikişerli eşleştiriniz. 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Doğaçlama röportaj yapmalarını isteyiniz.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FB77D5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Statü Yürüyüşleri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Öğrencilerinizden mekânda serbest yürümelerini ve verilecek komutları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dikkatle dinlemelerini isteyiniz. Kullanabileceğiniz komutlar aşağıda size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verilmiştir.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Başınız vücudunuzun en önemli parçası, başınızı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Burnunuz vücudunuzun en önemli parçası, burnunuzu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Alnınız vücudunuzun en önemli parçası, alnınızı ön plana çıkartarak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yürüyün.</w:t>
            </w:r>
          </w:p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Gözleriniz vücudunuzun en önemli parçası, gözlerinizi ön plana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çıkartarak yürüyün.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77D5">
              <w:rPr>
                <w:rFonts w:ascii="Tahoma" w:hAnsi="Tahoma" w:cs="Tahoma"/>
                <w:sz w:val="16"/>
                <w:szCs w:val="16"/>
              </w:rPr>
              <w:t>• Sağ omzunuz vücudunuzun en önemli parçası, sağ omzunuzu ön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plana çıkartarak yürüyün.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E55444" w:rsidRDefault="00E55444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A632B5" w:rsidRPr="00FB77D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Suçlu Kim</w:t>
            </w:r>
          </w:p>
          <w:p w:rsidR="00A632B5" w:rsidRPr="00270C9A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oyunun kuralını “Biraz sonra sizden gözlerinizi kapatmanızı isteyeceğim.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Aranızdan iki arkadaşınızı ebe olarak seçeceğim. Ebelerden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‘Suçlu’ diğeri ‘Polis’ geriye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sizler de ‘Kurban’ olacaksınız.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görevi, hiç kimseye belli etmeden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tek gözünü kırparak, adam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yakalamak, Polisin görevi de suçluyu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bulmaktır. Göz kırpılan kurban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4-5 saniye sonra ‘Ben yakalandım!’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diyerek oyundan çıkar. Polis, suçlunun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kim olduğunu anladığı 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‘Suçluyu buldum!’ der ve tahminini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söyler. Tahmin doğruysa polis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oyunu kazanır, yanlışsa kaybeder.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Suçlu, kurbanların tamamını polise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belli etmeden yakalarsa oyunu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70C9A">
              <w:rPr>
                <w:rFonts w:ascii="Tahoma" w:hAnsi="Tahoma" w:cs="Tahoma"/>
                <w:sz w:val="16"/>
                <w:szCs w:val="16"/>
              </w:rPr>
              <w:t>kazanır</w:t>
            </w:r>
            <w:proofErr w:type="gramEnd"/>
            <w:r w:rsidRPr="00270C9A">
              <w:rPr>
                <w:rFonts w:ascii="Tahoma" w:hAnsi="Tahoma" w:cs="Tahoma"/>
                <w:sz w:val="16"/>
                <w:szCs w:val="16"/>
              </w:rPr>
              <w:t>. Suçlu, yanlışlıkla polise göz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kırparsa oyunu kaybeder.’’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anlatınız.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(İletişim)</w:t>
            </w:r>
          </w:p>
        </w:tc>
        <w:tc>
          <w:tcPr>
            <w:tcW w:w="2127" w:type="dxa"/>
            <w:vAlign w:val="center"/>
          </w:tcPr>
          <w:p w:rsidR="009347B2" w:rsidRPr="00FB77D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FB77D5">
              <w:rPr>
                <w:rFonts w:ascii="Tahoma" w:hAnsi="Tahoma" w:cs="Tahoma"/>
                <w:sz w:val="16"/>
                <w:szCs w:val="16"/>
              </w:rPr>
              <w:t>kili iletişimde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kendini ifade eder,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başkalarıyla daha rahat iletişim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kurma becerileri 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B77D5">
              <w:rPr>
                <w:rFonts w:ascii="Tahoma" w:hAnsi="Tahoma" w:cs="Tahoma"/>
                <w:sz w:val="16"/>
                <w:szCs w:val="16"/>
              </w:rPr>
              <w:t>eliştirir.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Diyalog</w:t>
            </w:r>
            <w:r w:rsidRPr="00FB77D5">
              <w:rPr>
                <w:rFonts w:ascii="Tahoma" w:hAnsi="Tahoma" w:cs="Tahoma"/>
                <w:sz w:val="16"/>
                <w:szCs w:val="16"/>
              </w:rPr>
              <w:t xml:space="preserve"> alıştırmalarıyla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ikili iletişimde bilişsel,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FB77D5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FB77D5">
              <w:rPr>
                <w:rFonts w:ascii="Tahoma" w:hAnsi="Tahoma" w:cs="Tahoma"/>
                <w:sz w:val="16"/>
                <w:szCs w:val="16"/>
              </w:rPr>
              <w:t xml:space="preserve"> olarak bedenle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sözle kendisini doğru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77D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Sığınak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270C9A">
              <w:rPr>
                <w:rFonts w:ascii="Tahoma" w:hAnsi="Tahoma" w:cs="Tahoma"/>
                <w:sz w:val="16"/>
                <w:szCs w:val="16"/>
              </w:rPr>
              <w:t>Öğrencilerinizden beşer kişilik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altı grup oluşturunuz. Grup üyelerinden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birer meslek seçmelerini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isteyiniz. Gruplardaki meslek seçimlerinin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farklı olması konusunda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öğrencilerinizi uyarınız.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Öğrencilerinize “Dünyada bir kimyasal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savaş çıktı. Sizin bulunduğunuz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yerde altı tane sığınak var. Ama bu sığınakların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her birinde iki kişiye yetecek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kadar yiyecek, su ve hava bulunmaktadır.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İçeride kalacak olan kişilere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siz karar vereceksiniz. Her grup üyesi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neden o sığınağa girmesi gerektiğine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70C9A">
              <w:rPr>
                <w:rFonts w:ascii="Tahoma" w:hAnsi="Tahoma" w:cs="Tahoma"/>
                <w:sz w:val="16"/>
                <w:szCs w:val="16"/>
              </w:rPr>
              <w:t>dair diğer üyeleri ikna edecektir.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9560E" w:rsidRDefault="0099560E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p w:rsidR="00270C9A" w:rsidRDefault="00270C9A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270C9A" w:rsidRPr="00C2667D" w:rsidTr="00270C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05763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270C9A" w:rsidRPr="007059AF" w:rsidRDefault="00270C9A" w:rsidP="00270C9A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70C9A" w:rsidRPr="00C2667D" w:rsidTr="00270C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C9A" w:rsidRPr="00523A61" w:rsidRDefault="00270C9A" w:rsidP="00270C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70C9A" w:rsidRPr="00523A61" w:rsidRDefault="00270C9A" w:rsidP="00270C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270C9A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Tilki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Tilki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Saatin Kaç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 arasından gönüllü bir ebe seçiniz. Öğrencilerinize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“Ebe olan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rkadaşınız ‘Tilki’ sizler de ‘Tilki’nin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arkadaşları’sınız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>. Tilki sınıfa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sırtı dönük bir şekilde duvarın önünde duracak. Bu arada siz duvardan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uzak bir yerde, duvara paralel bir çizgi üzerinde sıra olacaksınız. Daha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sonra siz, sesinizi değiştirerek Tilki’ye ‘Tilki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Tilki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saatin kaç?’ diye sorduğunuz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zaman Tilki saatin kaç olduğunu söyleyecek. Siz söylenen rakam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adım atarak Tilki’ye doğru ilerleyeceksiniz. Adım atılırken hep bir ağızdan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her adım yüksek sesle söylenecek. Tilki’nin yanına yaklaşıncaya kadar birkaç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kez ‘Tilki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Tilki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saatin kaç?’ sorusu Tilki’ye sorulacak. Tilki’nin yanına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gelenler Tilki’nin sırtına dokunup ona yakalanmadan çizginin öbür tarafına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geçmeye çalışacaklar. Bu arada Tilki sınıra kadar birini ebelerse Tilki’nin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ebelediği kişi yeni ebe olacak.’’ diye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270C9A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Eski Minder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Öğrencilerinizden bir çember oluşturmalarını isteyiniz. Aralarından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gönüllü öğrenciyi ebe olarak seçiniz. Daha sonra öğrencilerinize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kuralını anlatınız. “Ebe olan arkadaşınız çemberin ortasında yere çömelip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yüzünü elleriyle kapatacaktır. Sizler ebenin etrafında dönüp oyunun tekerlemesini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söyleyeceksiniz.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Eski minder.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Yüzünü göstermezsen,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Bana bir poz ver.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Güzellik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Çirkinlik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Havuz başında,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Heykellik</w:t>
            </w:r>
            <w:proofErr w:type="spellEnd"/>
            <w:r w:rsidRPr="00985A75">
              <w:rPr>
                <w:rFonts w:ascii="Tahoma" w:hAnsi="Tahoma" w:cs="Tahoma"/>
                <w:sz w:val="16"/>
                <w:szCs w:val="16"/>
              </w:rPr>
              <w:t xml:space="preserve"> mi?</w:t>
            </w:r>
          </w:p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Mankenlik mi?</w:t>
            </w:r>
          </w:p>
          <w:p w:rsidR="009347B2" w:rsidRPr="00985A75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Tekerleme bittikten sonra ebe olan arkadaşınız başını kaldırmadan söylenen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durumlardan bir tanesini (güzellik, çirkinlik, havuz başında </w:t>
            </w:r>
            <w:proofErr w:type="spellStart"/>
            <w:r w:rsidRPr="00985A75">
              <w:rPr>
                <w:rFonts w:ascii="Tahoma" w:hAnsi="Tahoma" w:cs="Tahoma"/>
                <w:sz w:val="16"/>
                <w:szCs w:val="16"/>
              </w:rPr>
              <w:t>heykellik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veya mankenlik) seçer. Sizler ebenin söylediği durumu en iyi pozda donarak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canlandırmaya çalışacaksınız. Verilen duruma uygun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yapmayan, donmayan, gülen, kıpırdayanlar... oyun dışı bırakılacaktır. 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gözlerini açıp ayağa kalkar, verdiği durumu en güzel canlandıranı seçer.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Seçilen arkadaşınız yeni ebe olur.’’ diyerek oyunu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985A75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5A75" w:rsidRPr="00523A61" w:rsidRDefault="009347B2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05768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S</w:t>
            </w:r>
            <w:r w:rsidR="00985A75" w:rsidRPr="00523A61">
              <w:rPr>
                <w:rFonts w:ascii="Tahoma" w:hAnsi="Tahoma" w:cs="Tahoma"/>
                <w:b/>
                <w:sz w:val="16"/>
                <w:szCs w:val="16"/>
              </w:rPr>
              <w:t>ÜRE</w:t>
            </w:r>
          </w:p>
        </w:tc>
        <w:tc>
          <w:tcPr>
            <w:tcW w:w="141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85A75" w:rsidRPr="007059AF" w:rsidRDefault="00985A75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85A75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5A75" w:rsidRPr="00523A61" w:rsidRDefault="00985A75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5A75" w:rsidRPr="00523A61" w:rsidRDefault="00985A75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 Oyunu</w:t>
            </w:r>
          </w:p>
          <w:p w:rsidR="00A632B5" w:rsidRPr="00985A7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Öğrencilerinize mekân içinde serbest yürümeleri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için komut veriniz. Sonra “Sizlere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şimdi sayılarla komutlar vereceğim. 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sayıyı söylersem o kadar kişi bir araya gelecek.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985A75">
              <w:rPr>
                <w:rFonts w:ascii="Tahoma" w:hAnsi="Tahoma" w:cs="Tahoma"/>
                <w:sz w:val="16"/>
                <w:szCs w:val="16"/>
              </w:rPr>
              <w:t>Örneğin; iki dediğimde sizler ikili 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oluşturacaksınız. Oluşturulan ikili grupların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dışında kalan arkadaşınız oyun dışı kalacaktır.”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diye öğrencilerinize açıklama yapınız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oyunu başlatınız.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Burada oyun yöneticisi olarak size düşen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görev öğrencilerin beklemediği sayıları söyleyip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onları şaşırtmak olmalıdır. Bir sonraki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çalışmaya hazırlık için dışarıda kalan öğrencileri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de oyuna dâhil edip tüm sınıfın beşli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gruplar oluşturmasını sağlayacak komutu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veriniz.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Hareketi Kim Başlattı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Öğrencilerinizden çember oluşturacak şekilde durmalarını isteyiniz.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Daha sonra içlerinden gönüllü olan bir öğrencinizi ebe olarak belirleyiniz.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Oyunun kuralını öğrencilerinize “Bu oyunda ebe olan arkadaşınız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süre dışarı çıkacak, bu arada sizler içinizden bir arkadaşınızı lider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seçeceksiniz. Liderin görevi, ebe olan arkadaşınız içeri girince ona belli etmeden bir hareket başlatmak daha sonra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yeni hareketlerle oyuna devam etmektir.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de liderin yaptığı hareketi, liderin kim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 anlamayacak şekilde göz ucuyla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takip ederek yapacaksınız.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Ebe, lideri tahmin edince oyunu durdurarak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tahminini söyler. Tahmini doğruysa alkışla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ödüllendirilir. Tahmini yanlış ise hep beraber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ebeye bir ceza verilir.” diyerek açıklayınız.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Oyunu ebeyi dışarı çıkartıp öğrencilerinizle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lider seçerek başlatınız.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Hlk17058485"/>
            <w:bookmarkEnd w:id="9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- 25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(Rol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A75">
              <w:rPr>
                <w:rFonts w:ascii="Tahoma" w:hAnsi="Tahoma" w:cs="Tahoma"/>
                <w:sz w:val="16"/>
                <w:szCs w:val="16"/>
              </w:rPr>
              <w:t xml:space="preserve">erilen zaman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985A75">
              <w:rPr>
                <w:rFonts w:ascii="Tahoma" w:hAnsi="Tahoma" w:cs="Tahoma"/>
                <w:sz w:val="16"/>
                <w:szCs w:val="16"/>
              </w:rPr>
              <w:t>önergelerine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kurgulama yapar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A75">
              <w:rPr>
                <w:rFonts w:ascii="Tahoma" w:hAnsi="Tahoma" w:cs="Tahoma"/>
                <w:sz w:val="16"/>
                <w:szCs w:val="16"/>
              </w:rPr>
              <w:t>doğaçlar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Burası Neresi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 xml:space="preserve">Öğrencileri gruplara ayırınız. Her gruba önceden hazırlamış olduğunuz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bildiren kağıtları veriniz. Mekanlarını diğer gruplara belli etmemeleri için uyarınız. Grupların sırayla bulunduğu mekanlarını sadece bedenlerini kullanarak, konuşma olmadan doğaçlayacakları söylenir.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hangi nesneler var, bunlar hangi amaçla kullanılıyor gibi değişik sorularla mekanlarını bedenleriyle tarif etmeleri sağlanır. Diğer gruplarda </w:t>
            </w: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mekanı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tahmin edip bulmaya çalışırlar.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Flamingolar ve Penguenler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Ebe olmak isteyen bir öğrencinizi seçiniz. Öğrencilerinize “ Ebe olan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şu andan itibaren bir ‘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Flamingo’dur</w:t>
            </w:r>
            <w:proofErr w:type="spellEnd"/>
            <w:r w:rsidRPr="00D92653">
              <w:rPr>
                <w:rFonts w:ascii="Tahoma" w:hAnsi="Tahoma" w:cs="Tahoma"/>
                <w:sz w:val="16"/>
                <w:szCs w:val="16"/>
              </w:rPr>
              <w:t xml:space="preserve">. Sizler de bu 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Flamingo’nun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yakalamaya çalışacağı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‘</w:t>
            </w:r>
            <w:proofErr w:type="spellStart"/>
            <w:r w:rsidRPr="00D92653">
              <w:rPr>
                <w:rFonts w:ascii="Tahoma" w:hAnsi="Tahoma" w:cs="Tahoma"/>
                <w:sz w:val="16"/>
                <w:szCs w:val="16"/>
              </w:rPr>
              <w:t>Penguen’lersiniz</w:t>
            </w:r>
            <w:proofErr w:type="spellEnd"/>
            <w:r w:rsidRPr="00D92653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 çabuk hareket edemez,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zarif ve yavaş adımlar atar, her bir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adımında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 xml:space="preserve"> kanatlarını aşağıya-yukarıya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doğru hareket ettirir, uzun bacaklı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adımları da bu ölçüde büyüktür.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Penguenler ise bacakları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olduğu için küçük adım atarlar fakat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çabuk hareket ederler. Siz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yürüyüşüyle flamingodan kaçmaya</w:t>
            </w:r>
          </w:p>
          <w:p w:rsidR="009347B2" w:rsidRPr="00D92653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92653">
              <w:rPr>
                <w:rFonts w:ascii="Tahoma" w:hAnsi="Tahoma" w:cs="Tahoma"/>
                <w:sz w:val="16"/>
                <w:szCs w:val="16"/>
              </w:rPr>
              <w:t>çalışacaksınız</w:t>
            </w:r>
            <w:proofErr w:type="gramEnd"/>
            <w:r w:rsidRPr="00D92653">
              <w:rPr>
                <w:rFonts w:ascii="Tahoma" w:hAnsi="Tahoma" w:cs="Tahoma"/>
                <w:sz w:val="16"/>
                <w:szCs w:val="16"/>
              </w:rPr>
              <w:t>. Flamingo bir pengueni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yakalarsa o penguen artık bir flamingodur.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2653">
              <w:rPr>
                <w:rFonts w:ascii="Tahoma" w:hAnsi="Tahoma" w:cs="Tahoma"/>
                <w:sz w:val="16"/>
                <w:szCs w:val="16"/>
              </w:rPr>
              <w:t>Oyunun bu aşamasından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flamingolar penguenleri beraber yakalamaya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çalışırlar. Oyun tek bir penguen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kalana kadar bu şekilde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0"/>
    </w:tbl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p w:rsidR="00985A75" w:rsidRDefault="00985A75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127"/>
        <w:gridCol w:w="6520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1" w:name="_Hlk1705857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12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520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520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Fotoğraf Çalışması</w:t>
            </w:r>
          </w:p>
          <w:p w:rsidR="00A632B5" w:rsidRPr="0094441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Her grup için bir mekân belirleyiniz. Bu mekânlar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hayal gücünü geliştirici nitelikte olmalıdır (hayvanat bahçesi, çarşı,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seramik/heykel atölyesi, lokanta, lunapark, pazar yeri, plaj, perili köşk vb.).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Mekânlar grup dinamiği de göz önünde bulundurularak çeşitlendirilebilir.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Buradaki çalışma mekândan yola çıkılarak fotoğraf oluşturma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 çalışma alanında istedikleri bir köşeyi kullanabilirler. Oluşturdukları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fotoğraf karesinde öğrenciler insan, hayvan ya da nesne olabilir.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Bu çalışmada öncelikle öğrencilerin bedenlerini kullanmaları esastır;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konuşma, ses, efekt vb. unsurlar çalışmanın ilk aşamasında kullanılmayacaktır.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Bu konuda öğrencilerinizi uyarınız. Gönüllü olan ilk grup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doğaçlar. Diğer gruplar sırayla bu fotoğrafı yorumlar.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520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Tırtıl Kuyruğunu Kap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bir çember oluşturmalarını isteyiniz. Bir öğrencinizin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omzuna dokununuz ve “Bu arkadaşınız ‘Tırtıl’ sizler de onun kuyruğusunuz.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Tırtıl olan arkadaşınız sıranın başında siz de onun arkasında birbirinizden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kopmayacak şekilde önünüzdeki arkadaşınızın belinden tutarak bir kuyruk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oluşturunuz. Tırtıl en arkadaki arkadaşınıza ulaşarak onu yakalamaya çalışacak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sizler de buna engel olmaya çalışacaksınız. Tırtıl kuyruğun sonundaki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arkadaşınızı yakalarsa ebe olmaktan kurtulacak ve kuyruğun herhangi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yerine eklenecektir. Yakalanan arkadaşınız yeni tırtıl olacaktır.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1"/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D92653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D92653" w:rsidRPr="007059AF" w:rsidRDefault="00D92653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92653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2653" w:rsidRPr="00523A61" w:rsidRDefault="00D92653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92653" w:rsidRPr="00523A61" w:rsidRDefault="00D92653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08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Bom Ateş</w:t>
            </w:r>
          </w:p>
          <w:p w:rsidR="00A632B5" w:rsidRPr="0094441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Öğrencilerinizin arasından gönüllü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bir ebe seçiniz. Öğrencilerinize “Ebe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olan arkadaşınız sizi yakalamaya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Ebeye yakalanmamak için </w:t>
            </w:r>
            <w:proofErr w:type="spellStart"/>
            <w:r w:rsidRPr="0094441E">
              <w:rPr>
                <w:rFonts w:ascii="Tahoma" w:hAnsi="Tahoma" w:cs="Tahoma"/>
                <w:sz w:val="16"/>
                <w:szCs w:val="16"/>
              </w:rPr>
              <w:t>ondankaçacaksınız</w:t>
            </w:r>
            <w:proofErr w:type="spellEnd"/>
            <w:r w:rsidRPr="0094441E">
              <w:rPr>
                <w:rFonts w:ascii="Tahoma" w:hAnsi="Tahoma" w:cs="Tahoma"/>
                <w:sz w:val="16"/>
                <w:szCs w:val="16"/>
              </w:rPr>
              <w:t>. Sizi yakalayacağını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anladığınız an ‘Bom!’ diye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heykel formunda donacaksınız. Arkadaşlarınızdan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biri ‘Ateş!’ diye </w:t>
            </w:r>
            <w:proofErr w:type="spellStart"/>
            <w:r w:rsidRPr="0094441E">
              <w:rPr>
                <w:rFonts w:ascii="Tahoma" w:hAnsi="Tahoma" w:cs="Tahoma"/>
                <w:sz w:val="16"/>
                <w:szCs w:val="16"/>
              </w:rPr>
              <w:t>bağırıpsize</w:t>
            </w:r>
            <w:proofErr w:type="spell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dokununcaya kadar heykel formunuzu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bozmayacaksınız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Siz heykel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formundayken ebe sizi ebeleyemez.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Eğer ‘Bom!’ diyemeden ebe size dokunursa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yeni ebe siz olacaksınız.” Diye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oyunun kuralını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Şekilden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Şekile</w:t>
            </w:r>
            <w:proofErr w:type="spellEnd"/>
          </w:p>
          <w:p w:rsidR="009347B2" w:rsidRPr="0094441E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Öğrencilerinizden mekânın içinde serbest yürümelerini isteyiniz. Öğrencilerinize</w:t>
            </w:r>
          </w:p>
          <w:p w:rsidR="009347B2" w:rsidRPr="0065101B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“Şimdi size bazı şekillerin isimlerini söyleyeceğim. Konuşmadan,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işaretleşmeden bu yönergeler doğrultusunda sizler de hep birlikte bu şekilleri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oluşturmaya çalışacaksınız. Ben ona kadar sayacağım. On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siz şekli tamamlamış olacaksınız.” diyerek çalışmayı anlatınız. Öğrencilerinize;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daire, kare, üçgen, dikdörtgen gibi şekiller ya da K, T, S, P, Z, M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harfler söyleyebilirsiniz.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32B5" w:rsidRDefault="00A632B5"/>
    <w:p w:rsidR="00A632B5" w:rsidRPr="00D92653" w:rsidRDefault="00A632B5" w:rsidP="00A632B5">
      <w:pPr>
        <w:spacing w:after="0"/>
        <w:jc w:val="center"/>
        <w:rPr>
          <w:rFonts w:ascii="Tahoma" w:hAnsi="Tahoma" w:cs="Tahoma"/>
          <w:sz w:val="140"/>
          <w:szCs w:val="140"/>
        </w:rPr>
      </w:pPr>
      <w:r w:rsidRPr="00D92653">
        <w:rPr>
          <w:rFonts w:ascii="Tahoma" w:hAnsi="Tahoma" w:cs="Tahoma"/>
          <w:sz w:val="140"/>
          <w:szCs w:val="140"/>
        </w:rPr>
        <w:t>ARA TATİL</w:t>
      </w:r>
    </w:p>
    <w:p w:rsidR="00A632B5" w:rsidRDefault="00A632B5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Şekilden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Şekile</w:t>
            </w:r>
            <w:proofErr w:type="spellEnd"/>
          </w:p>
          <w:p w:rsidR="00A632B5" w:rsidRPr="0094441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Öğrencilerinizden ikili grup oluşturmalarını isteyiniz. Daha sonra “Birbirinizle</w:t>
            </w:r>
          </w:p>
          <w:p w:rsidR="00A632B5" w:rsidRPr="0094441E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konuşmadan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veya işaretleşmeden size söylediğim şekilleri oluşturmaya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çalışın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>. Şekli söylediğimde süreniz başlayacak, ‘Tamam!’ dediğimde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tüm gruplar şekillerini tamamlamış hâlde kıpırdamadan duracak.” Diyerek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çalışmayı anlatınız.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Öğrencilerinize çalışma için verebileceğiniz şekiller: Kaşık ve çatal, sürahi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ve bardak, bir çift terlik, bir çift çorap, vazoda bir çiçek, masa sandalye,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protez dişler, gözlük, askıda fincan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Dilerseniz bu çalışmayı dörtlü gruplarla ya da sınıfın tamamı bir figür oluşturacak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devam ettirebilirsiniz.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9347B2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347B2" w:rsidRDefault="009347B2" w:rsidP="009347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9347B2" w:rsidRDefault="009347B2" w:rsidP="009347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347B2" w:rsidRPr="005A15A9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9347B2" w:rsidRPr="0004644E" w:rsidRDefault="009347B2" w:rsidP="009347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9347B2" w:rsidRPr="001562F8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  <w:r w:rsidRPr="0094441E">
              <w:rPr>
                <w:rFonts w:ascii="Tahoma" w:hAnsi="Tahoma" w:cs="Tahoma"/>
                <w:sz w:val="16"/>
                <w:szCs w:val="16"/>
              </w:rPr>
              <w:t>Küçük kâğıtlara çeşitli hayvan isimleri yazınız ve bu isimler görülmeyecek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şekilde kâğıtları katlayınız. Bir hayvanın adını beş ayrı kâğıda yazarak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beş kişilik altı grup oluşturabilirsiniz. Kâğıtları bir torba içine koyarak öğrencilerinizin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sırayla birer kâğıt çekmesini isteyiniz. Öğrencilerinize “Seçtiğiniz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kâğıtlarda yazan hayvanın ismini kimseye söylemeyiniz. Sadece beden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hareketlerinizle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c</w:t>
            </w:r>
            <w:r w:rsidRPr="0094441E">
              <w:rPr>
                <w:rFonts w:ascii="Tahoma" w:hAnsi="Tahoma" w:cs="Tahoma"/>
                <w:sz w:val="16"/>
                <w:szCs w:val="16"/>
              </w:rPr>
              <w:t>anlandıracaksınız. Şu anda sınıf içerisinde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 xml:space="preserve">aynı türden olan dört arkadaşınız daha var. Size verilen süre içerisinde </w:t>
            </w:r>
            <w:proofErr w:type="gramStart"/>
            <w:r w:rsidRPr="0094441E">
              <w:rPr>
                <w:rFonts w:ascii="Tahoma" w:hAnsi="Tahoma" w:cs="Tahoma"/>
                <w:sz w:val="16"/>
                <w:szCs w:val="16"/>
              </w:rPr>
              <w:t>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94441E">
              <w:rPr>
                <w:rFonts w:ascii="Tahoma" w:hAnsi="Tahoma" w:cs="Tahoma"/>
                <w:sz w:val="16"/>
                <w:szCs w:val="16"/>
              </w:rPr>
              <w:t>dört</w:t>
            </w:r>
            <w:proofErr w:type="gramEnd"/>
            <w:r w:rsidRPr="0094441E">
              <w:rPr>
                <w:rFonts w:ascii="Tahoma" w:hAnsi="Tahoma" w:cs="Tahoma"/>
                <w:sz w:val="16"/>
                <w:szCs w:val="16"/>
              </w:rPr>
              <w:t xml:space="preserve"> kişiyi gözlemleyerek bulmanız gerekmektedir. Burada canlandırma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noktasında net hareketler yapmalısınız ve grup arkadaşlarınızı bulabilmek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441E">
              <w:rPr>
                <w:rFonts w:ascii="Tahoma" w:hAnsi="Tahoma" w:cs="Tahoma"/>
                <w:sz w:val="16"/>
                <w:szCs w:val="16"/>
              </w:rPr>
              <w:t>için onları iyi gözlemlemelisiniz.” diye çalışmanın kuralını açıklayınız.</w:t>
            </w:r>
          </w:p>
        </w:tc>
        <w:tc>
          <w:tcPr>
            <w:tcW w:w="1276" w:type="dxa"/>
            <w:vMerge/>
            <w:vAlign w:val="center"/>
          </w:tcPr>
          <w:p w:rsidR="009347B2" w:rsidRPr="005A5B17" w:rsidRDefault="009347B2" w:rsidP="009347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347B2" w:rsidRPr="005A5B17" w:rsidRDefault="009347B2" w:rsidP="009347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347B2" w:rsidRPr="005A5B17" w:rsidRDefault="009347B2" w:rsidP="009347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p w:rsidR="0094441E" w:rsidRDefault="0094441E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94441E" w:rsidRPr="00C2667D" w:rsidTr="009444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2" w:name="_Hlk1705961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94441E" w:rsidRPr="007059AF" w:rsidRDefault="0094441E" w:rsidP="0094441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4441E" w:rsidRPr="00C2667D" w:rsidTr="009444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441E" w:rsidRPr="00523A61" w:rsidRDefault="0094441E" w:rsidP="009444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4441E" w:rsidRPr="00523A61" w:rsidRDefault="0094441E" w:rsidP="009444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94441E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(Beden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92653">
              <w:rPr>
                <w:rFonts w:ascii="Tahoma" w:hAnsi="Tahoma" w:cs="Tahoma"/>
                <w:sz w:val="16"/>
                <w:szCs w:val="16"/>
              </w:rPr>
              <w:t>edenlerini tanırlar ve bedenlerini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kullanarak yeni formlar oluştururlar. Beden hareketleriyle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oluşturulan oyun ve alıştırmalar öğrencinin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karşısına çıkabilecek engeli kolayca aşabilme yeteneğini,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gücünü yerinde ve zamanında kullanma alışkanlığını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92653">
              <w:rPr>
                <w:rFonts w:ascii="Tahoma" w:hAnsi="Tahoma" w:cs="Tahoma"/>
                <w:sz w:val="16"/>
                <w:szCs w:val="16"/>
              </w:rPr>
              <w:t>kazandırır.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Eşli Hayvanlar</w:t>
            </w:r>
          </w:p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Birinci aşamada oluşan gruplara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“Grup üyeleri olarak daha önce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tek tek canlandırdığınız bu hayvanı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şimdi tek bir vücut olarak canlandıracaksınız.”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 çalışmanın kuralını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açıklayınız. Bu aşamada öğrencilere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düşünmeleri ve uygulamaları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için zaman verilmelidir. Her grubun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yaptığı canlandırma diğer gruplar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izlenir. Tüm grupların canlandırmalarını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yapmalarıyla ikinci aşama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tamamlanır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94441E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Tombala</w:t>
            </w:r>
          </w:p>
          <w:p w:rsidR="004C608E" w:rsidRPr="0065101B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Öğrencilerinizin getirmiş oldukları nesneleri, dışarıdan nesnelerin görünmeyeceği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tüm nesneleri içine alabilecek büyükçe bir torbaya koyunuz.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ağzı büzgülü bez bir torba ya da büyük siyah bir çöp poşeti olabilir.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Öğrencilerinizi üç gruba ayırınız. Öğrencilere “Elimizdeki tombala torbasından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hepiniz sırayla bir nesne seçeceksiniz. Bu nesneyi torbadan çıkartmadan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tanımaya çalışacaksınız. Tahmininizi arkadaşlarınızla paylaştıktan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sonra seçtiğiniz nesneyi çıkartıp göstereceksiniz ve tekrar torbaya atacaksınız.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Tahmininiz doğruysa grubunuz bir puan alacaktır. Burada önemli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olan hepinizin seçtiğiniz nesneyi en iyi şekilde kavramaya çalışmasıdır.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Sizin yanlış tahmininiz grubunuzun puan kaybetmesine sebep olacaktır.”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diyerek açıklama yapınız.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2"/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 – 06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Tıkır Tıkır</w:t>
            </w:r>
          </w:p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Her grup kendine günlük hayatta karşılaştığımız bir makineyi seçecek.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Bu makineyi bize sesler, efektler ve hareketlerle doğaçlayacaksınız.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Seçtiğiniz makinenin ne olduğunu diğer gruplarla paylaşmayacaksınız. Doğaçlama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öncesi size verilen sürede ‘Makine ne amaçla ve hangi mekânda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kullanılıyor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?,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Makinenin özellikleri nelerdir?, Makinenin çalışma sistemi,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sesi nasıldır?, Makine hangi parçalardan oluşmuştur?’ gibi sorularla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daha iyi tanımak için detaylandırınız. Burada yapacağınız ses,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ve efektler seçtiğiniz makineyi anlatmaya yönelik olmalıdır. Seçtiğiniz makineyi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bize doğaçlamayla anlatmaya çalışacaksınız. Diğer gruplar da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makineyi tahmin edecek ve bulmaya çalışacak.” diyerek oyunu açıklayınız.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Siz Biz oyunu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Öğrencilerinizden bir çember oluşturmalarını isteyiniz.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“Şimdi sizlerle ortak ritim yakalayacağımız bir oyun oynayacağız. Ellerimizi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iki kez dizimize vuracağız, sonra iki kez el çırpacağız, daha sonra da önce sağ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sonra </w:t>
            </w: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 xml:space="preserve">sol </w:t>
            </w:r>
            <w:r>
              <w:rPr>
                <w:rFonts w:ascii="Tahoma" w:hAnsi="Tahoma" w:cs="Tahoma"/>
                <w:sz w:val="16"/>
                <w:szCs w:val="16"/>
              </w:rPr>
              <w:t xml:space="preserve"> p</w:t>
            </w:r>
            <w:r w:rsidRPr="00177A42">
              <w:rPr>
                <w:rFonts w:ascii="Tahoma" w:hAnsi="Tahoma" w:cs="Tahoma"/>
                <w:sz w:val="16"/>
                <w:szCs w:val="16"/>
              </w:rPr>
              <w:t>armaklarımızı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sırayla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şıklatacağız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. Sağ parmağınızı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şıklatırken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kendi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 xml:space="preserve">isminizi, sol parmağınızı </w:t>
            </w:r>
            <w:proofErr w:type="spellStart"/>
            <w:r w:rsidRPr="00177A42">
              <w:rPr>
                <w:rFonts w:ascii="Tahoma" w:hAnsi="Tahoma" w:cs="Tahoma"/>
                <w:sz w:val="16"/>
                <w:szCs w:val="16"/>
              </w:rPr>
              <w:t>şıklatırken</w:t>
            </w:r>
            <w:proofErr w:type="spell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de seçtiğiniz bir arkadaşınızın ismini söyleyeceksiniz.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Adı söylenen arkadaşınız da aynı şekilde bir başka arkadaşının adını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söyleyerek oyunu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ettirecek.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Bu oyunun en önemli kuralı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öncelikle grubun ortak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ritim yakalaması ve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seferinde bu ritmin temposunu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artırmasıdır. Ritmi şaşıran,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aynı arkadaşının adını 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kez söyleyen, isim söylerken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şaşıran yanar ve oyun dışı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kalır.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77A42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77A42" w:rsidRPr="007059AF" w:rsidRDefault="00177A42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77A42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77A42" w:rsidRPr="00523A61" w:rsidRDefault="00177A42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77A42" w:rsidRPr="00523A61" w:rsidRDefault="00177A42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A632B5" w:rsidRPr="00177A42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Ses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çember oluşturacak şekilde yere oturmalarını isteyiniz.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Öğrencilerinize “Yapacağınız çalışmada birinci arkadaşınız ritmik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vuruş oluşturacak, ikinci arkadaşınız buna uygun yeni bir ritim vuracak. Sırasıyla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son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arkadaşınıza kadar herkes kendine ait yeni bir ritim oluşturacak.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Vurduğunuz ritimleri değiştirmeden herkes kendi ritmini tekrar edecek.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 eylemini sadece ellerinizi birbirine vurarak yapmak zorunda değilsiniz.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Bedeninizi de kullanarak farklı tınılar elde edebilirsiniz. Bu çalışmayla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hep beraber bir orkestra oluşturmuş olacağız.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77A42">
              <w:rPr>
                <w:rFonts w:ascii="Tahoma" w:hAnsi="Tahoma" w:cs="Tahoma"/>
                <w:sz w:val="16"/>
                <w:szCs w:val="16"/>
              </w:rPr>
              <w:t>Güçlü yönlerini geliştirir, eksik yönlerini tamamlar. Duyu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organlarını kullanarak çevremizi fark etme öğrencilerde etkin</w:t>
            </w:r>
          </w:p>
          <w:p w:rsidR="004C608E" w:rsidRPr="00177A42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dinleme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becerisini geliştirme, yaşadığı çevrenin farkında olma,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77A42">
              <w:rPr>
                <w:rFonts w:ascii="Tahoma" w:hAnsi="Tahoma" w:cs="Tahoma"/>
                <w:sz w:val="16"/>
                <w:szCs w:val="16"/>
              </w:rPr>
              <w:t>empati</w:t>
            </w:r>
            <w:proofErr w:type="gramEnd"/>
            <w:r w:rsidRPr="00177A42">
              <w:rPr>
                <w:rFonts w:ascii="Tahoma" w:hAnsi="Tahoma" w:cs="Tahoma"/>
                <w:sz w:val="16"/>
                <w:szCs w:val="16"/>
              </w:rPr>
              <w:t xml:space="preserve"> yeteneğini geliştirme, sözel yönergeler olmadan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duyduğu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77A42">
              <w:rPr>
                <w:rFonts w:ascii="Tahoma" w:hAnsi="Tahoma" w:cs="Tahoma"/>
                <w:sz w:val="16"/>
                <w:szCs w:val="16"/>
              </w:rPr>
              <w:t>sesleri doğaçlama yoluyla canlandırmaları hedeflenmiştir.</w:t>
            </w: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Çatlak Patlak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Öğrencilerinizden bir çember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isteyiniz. Öğrencilerinize “Ellerinizden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birini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sağdaki arkadaşınızın elinin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üzerinde diğerini de soldaki arkadaşınızın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elinin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altında tutunuz. Oyun bir tekerlemeyle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başlayacak. Tekerlemenin sözleri: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‘Çatlak patlak yusyuvarlak,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Kremalı börek, sütlü çörek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Çek dostum çek</w:t>
            </w:r>
          </w:p>
          <w:p w:rsidR="004C608E" w:rsidRPr="0065101B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Arabanı yoldan çek ...’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 xml:space="preserve">Tekerlemenin son sözünü söyleyen </w:t>
            </w:r>
            <w:proofErr w:type="gramStart"/>
            <w:r w:rsidRPr="004352C7">
              <w:rPr>
                <w:rFonts w:ascii="Tahoma" w:hAnsi="Tahoma" w:cs="Tahoma"/>
                <w:sz w:val="16"/>
                <w:szCs w:val="16"/>
              </w:rPr>
              <w:t>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4352C7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4352C7">
              <w:rPr>
                <w:rFonts w:ascii="Tahoma" w:hAnsi="Tahoma" w:cs="Tahoma"/>
                <w:sz w:val="16"/>
                <w:szCs w:val="16"/>
              </w:rPr>
              <w:t xml:space="preserve"> hareketle sağındaki arkadaşının eline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vurmaya çalışır, eline vurulan öğrenci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dışı kalır. Arkadaşının eline geç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 de oyun dışında kalır. Bu oyunda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tempo her seferinde giderek hızlanmalıdır.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Oyun en son iki kişi kalıncaya kadar devam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eder. İki kişi arasından kim kazanırsa oyunun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galibi ilan edilir.” diyerek oyunun kurallarını açıklayınız.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D92653" w:rsidRDefault="00D92653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4352C7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4352C7" w:rsidRPr="007059AF" w:rsidRDefault="004352C7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352C7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352C7" w:rsidRPr="00523A61" w:rsidRDefault="004352C7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352C7" w:rsidRPr="00523A61" w:rsidRDefault="004352C7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Şapka oyunu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Öğrencilerinizden müzik eşliğinde mekânda serbest dolaşmalarını,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dans etmelerini isteyiniz. Öğrencilerinize “Şimdi aranızdan bir arkadaşınıza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bu şapkayı takacağım. Şapkayı taktığım arkadaşınız oyunun ebesi olacak.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Ebelikten kurtulmak için o da şapkasını bir başkasına takmaya çalışacak.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Şapkanın sizde fazla kalmamasına dikkat ediniz. Müziği durdurduğumda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şapka kimin başındaysa o arkadaşınız oyun dışı kalır ve oyundan çıkmadan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önce yeni ebeyi belirleyip şapkayı ebeye takar. Oyunun galibi son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352C7">
              <w:rPr>
                <w:rFonts w:ascii="Tahoma" w:hAnsi="Tahoma" w:cs="Tahoma"/>
                <w:sz w:val="16"/>
                <w:szCs w:val="16"/>
              </w:rPr>
              <w:t>arkadaşınız olacaktır.” diyerek oyunu anlatınız. Bir süre sonra müziği durdurunuz.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 Bir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..</w:t>
            </w:r>
            <w:proofErr w:type="gramEnd"/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Seçilen nesne genel kullanım amacı ve özellikleriyle tanıtılır, nesnenin adı söylenilmeden anlatılır, nesnenin bulunması sağlanır.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3" w:name="_Hlk17060589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Nesne</w:t>
            </w:r>
          </w:p>
          <w:p w:rsidR="00A632B5" w:rsidRPr="00114593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Bu çalışmada her öğrenci bir nesne seçer. Öğrencilerden seçtikleri nesneler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için “Bu nesnelerin sesi olsaydı nasıl olurdu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?,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Duyguları neler olurdu?,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Nasıl yansıtırlardı? Ne yapmak isterlerdi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?,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Ne söylemek isterlerdi? …”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gibi soruların cevaplarını düşünmeleri istenir. Öğrenciler bu gibi sorulara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verdikleri yanıtlar çerçevesinde seçtikleri nesne için kısa bir öykü kurgular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ve oynarlar.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Balıkçılar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“Balıkçılar” oyunu için mukavvadan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küçük balıklar kesilir. Kesilen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mukavva balıklar 1-1,5 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m’lik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iplerle öğrencilerin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bellerine bağlanır.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arkaya ya da yanlara doğru gelmesi tamamıyla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 isteğine bağlıdır.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Buradaki tek şart hazırlanan balıkların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yere değmesidir.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Öğrencilerinize “Bu oyunun kuralı kendi balıklarınızı korurken diğer taraftan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başka arkadaşlarınızın balıklarına basarak onları almaya çalışacaksınız.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Balıksız kalan yanar, ikinci oyuna kadar dışarıda bekler. En fazla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balık toplayan arkadaşınız oyunu kazanır. Balık yakalarken elleri kullanmamak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esastır. Ellerinizi yalnızca yakaladığınız balığı almak için kullanabilirsiniz.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Balığını kaptırmayan ve en çok balık yakalayan arkadaşınız oyunu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kazanır.” diyerek oyunu anlatınız.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3"/>
    </w:tbl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4352C7" w:rsidRDefault="004352C7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114593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114593" w:rsidRPr="007059AF" w:rsidRDefault="00114593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4593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4593" w:rsidRPr="00523A61" w:rsidRDefault="00114593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14593" w:rsidRPr="00523A61" w:rsidRDefault="00114593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(Materyal Oyunları)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Konuşan Figür</w:t>
            </w:r>
          </w:p>
          <w:p w:rsidR="00A632B5" w:rsidRPr="001562F8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7059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Öğrencileriniz sınıfa getirilen atık/artık materyaller ve malzemelerden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figürler yaparlar.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Pr="005A15A9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</w:tc>
        <w:tc>
          <w:tcPr>
            <w:tcW w:w="6095" w:type="dxa"/>
            <w:vAlign w:val="center"/>
          </w:tcPr>
          <w:p w:rsidR="004C608E" w:rsidRPr="0004644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Örümcek Ağı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Gönüllü iki öğrenci seçiniz. Öğrencilerinize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“Bu arkadaşlarınız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‘örümcek ağı’ oluşturacaklar.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bu ağa yakalanmamak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onlardan kaçacaksınız.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ağını oluşturan arkadaşlarınız birbirlerinin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ellerini bırakmadan sizi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yakalamaya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çalışacaklar.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ağına yakalananlar tıpkı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arkadaşları gibi ağın bir parçası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olurlar, onlar gibi diğer arkadaşlarını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yakalamaya çalışırlar.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ağı gittikçe uzar fakat sadece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iki başta bulunan arkadaşlarınız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diğer arkadaşlarını yakalayabilirler.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 koparsa örümcek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yakalanamaz. Bu durumda hemen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kopan kısmı tekrar bir araya gelir ve oyun devam eder. Sizler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örümcek ağının altından geçemezsiniz. Oyun bu şekilde son üç oyuncu</w:t>
            </w:r>
          </w:p>
          <w:p w:rsidR="004C608E" w:rsidRPr="001562F8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kalıncaya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kadar devam eder.” diyerek oyunu açıklayınız.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Öğrencilerinize mekânda 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yürümelerini </w:t>
            </w:r>
            <w:proofErr w:type="spellStart"/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söyleyiniz.Daha</w:t>
            </w:r>
            <w:proofErr w:type="spellEnd"/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Fare’dir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>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114593" w:rsidRDefault="00114593" w:rsidP="008326D4">
      <w:pPr>
        <w:spacing w:after="0"/>
        <w:rPr>
          <w:rFonts w:ascii="Tahoma" w:hAnsi="Tahoma" w:cs="Tahoma"/>
          <w:sz w:val="18"/>
          <w:szCs w:val="18"/>
        </w:rPr>
      </w:pPr>
    </w:p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2552"/>
        <w:gridCol w:w="6095"/>
        <w:gridCol w:w="1276"/>
        <w:gridCol w:w="1559"/>
        <w:gridCol w:w="1418"/>
      </w:tblGrid>
      <w:tr w:rsidR="00BF492C" w:rsidRPr="00C2667D" w:rsidTr="00FE135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KONULAR</w:t>
            </w:r>
          </w:p>
        </w:tc>
        <w:tc>
          <w:tcPr>
            <w:tcW w:w="2552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6095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1418" w:type="dxa"/>
            <w:vMerge w:val="restart"/>
            <w:vAlign w:val="center"/>
          </w:tcPr>
          <w:p w:rsidR="00BF492C" w:rsidRPr="007059AF" w:rsidRDefault="00BF492C" w:rsidP="00FE135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7059AF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F492C" w:rsidRPr="00C2667D" w:rsidTr="00FE135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F492C" w:rsidRPr="00523A61" w:rsidRDefault="00BF492C" w:rsidP="00FE13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F492C" w:rsidRPr="00523A61" w:rsidRDefault="00BF492C" w:rsidP="00FE135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32B5" w:rsidRPr="00C2667D" w:rsidTr="00FE1356">
        <w:trPr>
          <w:trHeight w:val="110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32B5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32B5" w:rsidRPr="00523A61" w:rsidRDefault="00A632B5" w:rsidP="00A632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32B5" w:rsidRDefault="00A632B5" w:rsidP="00A632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A632B5" w:rsidRPr="004352C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A632B5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A632B5" w:rsidRPr="005A15A9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A632B5" w:rsidRPr="0004644E" w:rsidRDefault="00A632B5" w:rsidP="00A632B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Yansımalar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Önceden hazırladığınız resimleri mekânda öğrencilerin görebileceği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şekilde duvarlara asınız. Öğrencilerinize mekânda serbest yürümelerini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bu arada resimleri incelemelerini söyleyiniz. Öğrencilerden sevdikleri, hoşlandıkları,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kendilerine yakın hissettikleri resmin etrafında toplanmalarını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Öğrenciler böylece kendi tercihlerine göre gruplara ayrılacaktır.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Daha sonra her gruptan, tercih ettikleri resimlerle ilgili öyküler oluşturmalarını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Gruplar resimleri inceler, her grup kendi seçtiği resimden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yola çıkarak bir öykü kurgular ve kurguladığı öyküyü oynar.</w:t>
            </w:r>
          </w:p>
        </w:tc>
        <w:tc>
          <w:tcPr>
            <w:tcW w:w="1276" w:type="dxa"/>
            <w:vMerge w:val="restart"/>
            <w:vAlign w:val="center"/>
          </w:tcPr>
          <w:p w:rsidR="00A632B5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Drama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Soru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</w:t>
            </w: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evap</w:t>
            </w:r>
          </w:p>
          <w:p w:rsidR="00A632B5" w:rsidRPr="00864E2E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Anlatım Gösterme</w:t>
            </w:r>
          </w:p>
          <w:p w:rsidR="00A632B5" w:rsidRPr="005A5B17" w:rsidRDefault="00A632B5" w:rsidP="00A632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4E2E">
              <w:rPr>
                <w:rFonts w:ascii="Tahoma" w:hAnsi="Tahoma" w:cs="Tahoma"/>
                <w:b/>
                <w:bCs/>
                <w:sz w:val="16"/>
                <w:szCs w:val="16"/>
              </w:rPr>
              <w:t>Gözlem</w:t>
            </w:r>
          </w:p>
        </w:tc>
        <w:tc>
          <w:tcPr>
            <w:tcW w:w="1559" w:type="dxa"/>
            <w:vMerge w:val="restart"/>
            <w:vAlign w:val="center"/>
          </w:tcPr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32B5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2.Öğrenciler 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5A5B17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5A5B17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A632B5" w:rsidRPr="005A5B17" w:rsidRDefault="00A632B5" w:rsidP="00A632B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632B5" w:rsidRPr="005A5B17" w:rsidRDefault="00A632B5" w:rsidP="00A632B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5B17">
              <w:rPr>
                <w:rFonts w:ascii="Tahoma" w:hAnsi="Tahoma" w:cs="Tahoma"/>
                <w:sz w:val="16"/>
                <w:szCs w:val="16"/>
              </w:rPr>
              <w:t>4. Resimler</w:t>
            </w:r>
          </w:p>
          <w:p w:rsidR="00A632B5" w:rsidRPr="005A5B17" w:rsidRDefault="00A632B5" w:rsidP="00A632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632B5" w:rsidRPr="001562F8" w:rsidRDefault="00A632B5" w:rsidP="00A632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562F8">
              <w:rPr>
                <w:rFonts w:ascii="Tahoma" w:hAnsi="Tahoma" w:cs="Tahoma"/>
                <w:b/>
                <w:bCs/>
                <w:sz w:val="16"/>
                <w:szCs w:val="16"/>
              </w:rPr>
              <w:t>Süreç Değerlendirme Formu</w:t>
            </w:r>
          </w:p>
        </w:tc>
      </w:tr>
      <w:tr w:rsidR="004C608E" w:rsidRPr="00C2667D" w:rsidTr="00FE1356">
        <w:trPr>
          <w:trHeight w:val="169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608E" w:rsidRDefault="004C608E" w:rsidP="004C60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Drama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(Ritim, Ses, Devinim)</w:t>
            </w:r>
          </w:p>
          <w:p w:rsidR="004C608E" w:rsidRDefault="004C608E" w:rsidP="004C60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1. Günlük hayatta kullandığı nesneleri amacı dışında kullanır.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2. Atık malzemeleri kullanarak üç boyutlu figür yapar.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4352C7">
              <w:rPr>
                <w:rFonts w:ascii="Tahoma" w:hAnsi="Tahoma" w:cs="Tahoma"/>
                <w:sz w:val="16"/>
                <w:szCs w:val="16"/>
              </w:rPr>
              <w:t>3. Yapılan figürlerden yola çıkarak öykü kurgular.</w:t>
            </w:r>
          </w:p>
          <w:p w:rsidR="004C608E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4352C7">
              <w:rPr>
                <w:rFonts w:ascii="Tahoma" w:hAnsi="Tahoma" w:cs="Tahoma"/>
                <w:sz w:val="16"/>
                <w:szCs w:val="16"/>
              </w:rPr>
              <w:t>. Görsel eserleri yorumlar ve oynar.</w:t>
            </w:r>
          </w:p>
          <w:p w:rsidR="004C608E" w:rsidRPr="004352C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Kedi Fare oyunu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>Öğrencilerinize mekânda serbest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 xml:space="preserve">yürümelerini </w:t>
            </w:r>
            <w:proofErr w:type="spellStart"/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söyleyiniz.Daha</w:t>
            </w:r>
            <w:proofErr w:type="spellEnd"/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sonra komutla ikili olmalarını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isteyiniz. En son ikili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 ebe olarak belirleyiniz. Öğrencilerinize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r w:rsidRPr="00114593">
              <w:rPr>
                <w:rFonts w:ascii="Tahoma" w:hAnsi="Tahoma" w:cs="Tahoma"/>
                <w:sz w:val="16"/>
                <w:szCs w:val="16"/>
              </w:rPr>
              <w:t xml:space="preserve">“Son belirlediğim </w:t>
            </w: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iki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114593">
              <w:rPr>
                <w:rFonts w:ascii="Tahoma" w:hAnsi="Tahoma" w:cs="Tahoma"/>
                <w:sz w:val="16"/>
                <w:szCs w:val="16"/>
              </w:rPr>
              <w:t>arkadaşınızdan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 ‘Kedi’ diğeri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de ‘</w:t>
            </w:r>
            <w:proofErr w:type="spellStart"/>
            <w:r w:rsidRPr="00114593">
              <w:rPr>
                <w:rFonts w:ascii="Tahoma" w:hAnsi="Tahoma" w:cs="Tahoma"/>
                <w:sz w:val="16"/>
                <w:szCs w:val="16"/>
              </w:rPr>
              <w:t>Fare’dir</w:t>
            </w:r>
            <w:proofErr w:type="spellEnd"/>
            <w:r w:rsidRPr="00114593">
              <w:rPr>
                <w:rFonts w:ascii="Tahoma" w:hAnsi="Tahoma" w:cs="Tahoma"/>
                <w:sz w:val="16"/>
                <w:szCs w:val="16"/>
              </w:rPr>
              <w:t>. Fare, kediye yakalanmamak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için ondan kaçacak. Kediden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kurtulmak için de el ele tutuşmuş</w:t>
            </w:r>
          </w:p>
          <w:p w:rsidR="004C608E" w:rsidRPr="00114593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gruplardan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birinin yanına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kediye yakalanmadan eklenmeye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çalışacaktır. Farenin eklendiği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grubun diğer ucundaki arkadaşınız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yeni fare olacak ve aynı şekilde</w:t>
            </w:r>
          </w:p>
          <w:p w:rsidR="004C608E" w:rsidRDefault="004C608E" w:rsidP="004C608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114593">
              <w:rPr>
                <w:rFonts w:ascii="Tahoma" w:hAnsi="Tahoma" w:cs="Tahoma"/>
                <w:sz w:val="16"/>
                <w:szCs w:val="16"/>
              </w:rPr>
              <w:t>kediden</w:t>
            </w:r>
            <w:proofErr w:type="gramEnd"/>
            <w:r w:rsidRPr="00114593">
              <w:rPr>
                <w:rFonts w:ascii="Tahoma" w:hAnsi="Tahoma" w:cs="Tahoma"/>
                <w:sz w:val="16"/>
                <w:szCs w:val="16"/>
              </w:rPr>
              <w:t xml:space="preserve"> kaçmaya başlayacaktır.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Kedi, fareyi yakalarsa kedi ile fare yer değiştirir fare kedi, kedi de fare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4593">
              <w:rPr>
                <w:rFonts w:ascii="Tahoma" w:hAnsi="Tahoma" w:cs="Tahoma"/>
                <w:sz w:val="16"/>
                <w:szCs w:val="16"/>
              </w:rPr>
              <w:t>olur.” diyerek oyunu açıklayınız. Komutla oyunu başlatınız.</w:t>
            </w:r>
          </w:p>
        </w:tc>
        <w:tc>
          <w:tcPr>
            <w:tcW w:w="1276" w:type="dxa"/>
            <w:vMerge/>
            <w:vAlign w:val="center"/>
          </w:tcPr>
          <w:p w:rsidR="004C608E" w:rsidRPr="005A5B17" w:rsidRDefault="004C608E" w:rsidP="004C60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608E" w:rsidRPr="005A5B17" w:rsidRDefault="004C608E" w:rsidP="004C608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4C608E" w:rsidRPr="005A5B17" w:rsidRDefault="004C608E" w:rsidP="004C60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F492C" w:rsidRDefault="00BF492C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4C608E" w:rsidRDefault="004C608E" w:rsidP="008326D4">
      <w:pPr>
        <w:spacing w:after="0"/>
        <w:rPr>
          <w:rFonts w:ascii="Tahoma" w:hAnsi="Tahoma" w:cs="Tahoma"/>
          <w:sz w:val="18"/>
          <w:szCs w:val="18"/>
        </w:rPr>
      </w:pPr>
    </w:p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r w:rsidR="00A632B5">
        <w:rPr>
          <w:rFonts w:ascii="Tahoma" w:hAnsi="Tahoma" w:cs="Tahoma"/>
          <w:sz w:val="18"/>
          <w:szCs w:val="18"/>
        </w:rPr>
        <w:t xml:space="preserve">Öğretmeni </w:t>
      </w: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BF492C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A632B5">
        <w:rPr>
          <w:rFonts w:ascii="Tahoma" w:hAnsi="Tahoma" w:cs="Tahoma"/>
          <w:sz w:val="18"/>
          <w:szCs w:val="18"/>
        </w:rPr>
        <w:t>21</w:t>
      </w:r>
      <w:bookmarkStart w:id="14" w:name="_GoBack"/>
      <w:bookmarkEnd w:id="14"/>
    </w:p>
    <w:p w:rsidR="008326D4" w:rsidRPr="00F11DDD" w:rsidRDefault="008326D4" w:rsidP="00BF492C">
      <w:pPr>
        <w:ind w:left="6372" w:firstLine="708"/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sectPr w:rsidR="008326D4" w:rsidRPr="00F11DDD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C65" w:rsidRDefault="00262C65" w:rsidP="008D6516">
      <w:pPr>
        <w:spacing w:after="0" w:line="240" w:lineRule="auto"/>
      </w:pPr>
      <w:r>
        <w:separator/>
      </w:r>
    </w:p>
  </w:endnote>
  <w:endnote w:type="continuationSeparator" w:id="0">
    <w:p w:rsidR="00262C65" w:rsidRDefault="00262C6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C65" w:rsidRDefault="00262C65" w:rsidP="008D6516">
      <w:pPr>
        <w:spacing w:after="0" w:line="240" w:lineRule="auto"/>
      </w:pPr>
      <w:r>
        <w:separator/>
      </w:r>
    </w:p>
  </w:footnote>
  <w:footnote w:type="continuationSeparator" w:id="0">
    <w:p w:rsidR="00262C65" w:rsidRDefault="00262C6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E1356" w:rsidTr="00D77AE1">
      <w:trPr>
        <w:trHeight w:val="1124"/>
        <w:jc w:val="center"/>
      </w:trPr>
      <w:tc>
        <w:tcPr>
          <w:tcW w:w="15725" w:type="dxa"/>
          <w:vAlign w:val="center"/>
        </w:tcPr>
        <w:p w:rsidR="00FE1356" w:rsidRPr="00D77AE1" w:rsidRDefault="00FE135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A632B5"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A632B5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FE1356" w:rsidRPr="00D77AE1" w:rsidRDefault="007B3C7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="00FE1356" w:rsidRPr="00D77AE1">
            <w:rPr>
              <w:rFonts w:ascii="Tahoma" w:hAnsi="Tahoma" w:cs="Tahoma"/>
            </w:rPr>
            <w:t xml:space="preserve">.SINIF </w:t>
          </w:r>
          <w:r w:rsidR="00FE1356">
            <w:rPr>
              <w:rFonts w:ascii="Tahoma" w:hAnsi="Tahoma" w:cs="Tahoma"/>
            </w:rPr>
            <w:t>SERBEST ETKİNLİKLER</w:t>
          </w:r>
          <w:r w:rsidR="00FE1356" w:rsidRPr="00D77AE1">
            <w:rPr>
              <w:rFonts w:ascii="Tahoma" w:hAnsi="Tahoma" w:cs="Tahoma"/>
            </w:rPr>
            <w:t xml:space="preserve"> DERSİ </w:t>
          </w:r>
        </w:p>
        <w:p w:rsidR="00FE1356" w:rsidRDefault="00FE1356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YILLIK FAALİYET</w:t>
          </w:r>
          <w:r w:rsidRPr="00D77AE1">
            <w:rPr>
              <w:rFonts w:ascii="Tahoma" w:hAnsi="Tahoma" w:cs="Tahoma"/>
            </w:rPr>
            <w:t xml:space="preserve"> PLANI</w:t>
          </w:r>
        </w:p>
      </w:tc>
    </w:tr>
  </w:tbl>
  <w:p w:rsidR="00FE1356" w:rsidRDefault="00FE13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5C80"/>
    <w:multiLevelType w:val="hybridMultilevel"/>
    <w:tmpl w:val="D6D445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E303B"/>
    <w:multiLevelType w:val="hybridMultilevel"/>
    <w:tmpl w:val="07D618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00125"/>
    <w:multiLevelType w:val="hybridMultilevel"/>
    <w:tmpl w:val="58169E14"/>
    <w:lvl w:ilvl="0" w:tplc="2AB4975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96D43"/>
    <w:multiLevelType w:val="hybridMultilevel"/>
    <w:tmpl w:val="E3E69B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D40"/>
    <w:rsid w:val="0004644E"/>
    <w:rsid w:val="00052CA9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14593"/>
    <w:rsid w:val="0015129F"/>
    <w:rsid w:val="001562F8"/>
    <w:rsid w:val="00176F5A"/>
    <w:rsid w:val="00177A42"/>
    <w:rsid w:val="001A46D7"/>
    <w:rsid w:val="001A4A9A"/>
    <w:rsid w:val="0022576D"/>
    <w:rsid w:val="002258C7"/>
    <w:rsid w:val="00232BBA"/>
    <w:rsid w:val="00262C65"/>
    <w:rsid w:val="00270C9A"/>
    <w:rsid w:val="00270EC3"/>
    <w:rsid w:val="002A4B1D"/>
    <w:rsid w:val="002B163D"/>
    <w:rsid w:val="002D038E"/>
    <w:rsid w:val="00344919"/>
    <w:rsid w:val="0034556E"/>
    <w:rsid w:val="00354E47"/>
    <w:rsid w:val="00357766"/>
    <w:rsid w:val="00366827"/>
    <w:rsid w:val="0038116E"/>
    <w:rsid w:val="003922AF"/>
    <w:rsid w:val="003B2D12"/>
    <w:rsid w:val="003B45B2"/>
    <w:rsid w:val="003C6CAF"/>
    <w:rsid w:val="003E3D2B"/>
    <w:rsid w:val="0040008F"/>
    <w:rsid w:val="00407320"/>
    <w:rsid w:val="004352C7"/>
    <w:rsid w:val="004712C1"/>
    <w:rsid w:val="004B3260"/>
    <w:rsid w:val="004C608E"/>
    <w:rsid w:val="00522C46"/>
    <w:rsid w:val="00523A61"/>
    <w:rsid w:val="00526CFC"/>
    <w:rsid w:val="005301FA"/>
    <w:rsid w:val="005452E2"/>
    <w:rsid w:val="00564CE1"/>
    <w:rsid w:val="005812B7"/>
    <w:rsid w:val="005A15A9"/>
    <w:rsid w:val="005A5B17"/>
    <w:rsid w:val="005B369F"/>
    <w:rsid w:val="005B7D5A"/>
    <w:rsid w:val="005C2161"/>
    <w:rsid w:val="005C27B0"/>
    <w:rsid w:val="005C7445"/>
    <w:rsid w:val="00602C0A"/>
    <w:rsid w:val="00622F1F"/>
    <w:rsid w:val="00646C0C"/>
    <w:rsid w:val="0065101B"/>
    <w:rsid w:val="00656706"/>
    <w:rsid w:val="006812D8"/>
    <w:rsid w:val="00687E2C"/>
    <w:rsid w:val="006A6097"/>
    <w:rsid w:val="006B7323"/>
    <w:rsid w:val="006F57E5"/>
    <w:rsid w:val="00701341"/>
    <w:rsid w:val="007059AF"/>
    <w:rsid w:val="007172DA"/>
    <w:rsid w:val="007A185C"/>
    <w:rsid w:val="007A1E45"/>
    <w:rsid w:val="007B3C79"/>
    <w:rsid w:val="007C74F9"/>
    <w:rsid w:val="007E665F"/>
    <w:rsid w:val="007F6F20"/>
    <w:rsid w:val="008267C0"/>
    <w:rsid w:val="008326D4"/>
    <w:rsid w:val="00840783"/>
    <w:rsid w:val="00852AC8"/>
    <w:rsid w:val="008544FA"/>
    <w:rsid w:val="00864E2E"/>
    <w:rsid w:val="00865D74"/>
    <w:rsid w:val="00883A32"/>
    <w:rsid w:val="00890CB4"/>
    <w:rsid w:val="008A24C3"/>
    <w:rsid w:val="008D6516"/>
    <w:rsid w:val="009242D1"/>
    <w:rsid w:val="00932D32"/>
    <w:rsid w:val="009347B2"/>
    <w:rsid w:val="00943BB5"/>
    <w:rsid w:val="0094441E"/>
    <w:rsid w:val="00946EDA"/>
    <w:rsid w:val="00985A75"/>
    <w:rsid w:val="00990E83"/>
    <w:rsid w:val="0099560E"/>
    <w:rsid w:val="009C325D"/>
    <w:rsid w:val="009C55E0"/>
    <w:rsid w:val="009E217B"/>
    <w:rsid w:val="00A00695"/>
    <w:rsid w:val="00A14534"/>
    <w:rsid w:val="00A15243"/>
    <w:rsid w:val="00A338A1"/>
    <w:rsid w:val="00A36992"/>
    <w:rsid w:val="00A47C93"/>
    <w:rsid w:val="00A61C7C"/>
    <w:rsid w:val="00A632B5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53E43"/>
    <w:rsid w:val="00B63F7F"/>
    <w:rsid w:val="00B64BBB"/>
    <w:rsid w:val="00B725E6"/>
    <w:rsid w:val="00B8003B"/>
    <w:rsid w:val="00BB68E3"/>
    <w:rsid w:val="00BF492C"/>
    <w:rsid w:val="00C00018"/>
    <w:rsid w:val="00C434B0"/>
    <w:rsid w:val="00C471BE"/>
    <w:rsid w:val="00C97E7A"/>
    <w:rsid w:val="00CE04A2"/>
    <w:rsid w:val="00D034F0"/>
    <w:rsid w:val="00D22460"/>
    <w:rsid w:val="00D53EFD"/>
    <w:rsid w:val="00D646B9"/>
    <w:rsid w:val="00D74626"/>
    <w:rsid w:val="00D77AE1"/>
    <w:rsid w:val="00D92653"/>
    <w:rsid w:val="00D9398A"/>
    <w:rsid w:val="00D93DCB"/>
    <w:rsid w:val="00DB46D2"/>
    <w:rsid w:val="00DC790C"/>
    <w:rsid w:val="00DE6023"/>
    <w:rsid w:val="00DF78C2"/>
    <w:rsid w:val="00E2113A"/>
    <w:rsid w:val="00E25DB2"/>
    <w:rsid w:val="00E46393"/>
    <w:rsid w:val="00E55444"/>
    <w:rsid w:val="00E56D85"/>
    <w:rsid w:val="00E94652"/>
    <w:rsid w:val="00EA47AA"/>
    <w:rsid w:val="00EB45D5"/>
    <w:rsid w:val="00ED1744"/>
    <w:rsid w:val="00EE0619"/>
    <w:rsid w:val="00EF2228"/>
    <w:rsid w:val="00EF3F02"/>
    <w:rsid w:val="00F11DDD"/>
    <w:rsid w:val="00F6616A"/>
    <w:rsid w:val="00FA1A14"/>
    <w:rsid w:val="00FB73BE"/>
    <w:rsid w:val="00FB77D5"/>
    <w:rsid w:val="00FD0FB2"/>
    <w:rsid w:val="00FD7872"/>
    <w:rsid w:val="00FE1356"/>
    <w:rsid w:val="00F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3A7E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A5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18B52-5213-4DAB-9105-DE802112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9351</Words>
  <Characters>53301</Characters>
  <Application>Microsoft Office Word</Application>
  <DocSecurity>0</DocSecurity>
  <Lines>444</Lines>
  <Paragraphs>125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62527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Serbest Etkinlik</dc:title>
  <dc:subject/>
  <dc:creator>www.mebders.com</dc:creator>
  <cp:keywords/>
  <dc:description/>
  <cp:lastModifiedBy>Muhammet Bozkurt</cp:lastModifiedBy>
  <cp:revision>2</cp:revision>
  <dcterms:created xsi:type="dcterms:W3CDTF">2021-08-28T10:44:00Z</dcterms:created>
  <dcterms:modified xsi:type="dcterms:W3CDTF">2021-08-28T10:44:00Z</dcterms:modified>
</cp:coreProperties>
</file>